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08" w:rsidRPr="002B1735" w:rsidRDefault="00580508" w:rsidP="00580508">
      <w:pPr>
        <w:jc w:val="center"/>
        <w:rPr>
          <w:b/>
          <w:szCs w:val="20"/>
        </w:rPr>
      </w:pPr>
      <w:r w:rsidRPr="002B1735">
        <w:rPr>
          <w:b/>
          <w:szCs w:val="20"/>
        </w:rPr>
        <w:t>ПРОТОКОЛ</w:t>
      </w:r>
    </w:p>
    <w:p w:rsidR="00580508" w:rsidRPr="00977D26" w:rsidRDefault="00580508" w:rsidP="00580508">
      <w:pPr>
        <w:jc w:val="center"/>
        <w:rPr>
          <w:szCs w:val="20"/>
        </w:rPr>
      </w:pPr>
      <w:r w:rsidRPr="008B02F0">
        <w:rPr>
          <w:szCs w:val="20"/>
        </w:rPr>
        <w:t>заседа</w:t>
      </w:r>
      <w:r>
        <w:rPr>
          <w:szCs w:val="20"/>
        </w:rPr>
        <w:t>ния правления ТСЖ «Наш Дом» № 3/17</w:t>
      </w:r>
    </w:p>
    <w:p w:rsidR="00580508" w:rsidRPr="00977D26" w:rsidRDefault="00580508" w:rsidP="00580508">
      <w:pPr>
        <w:jc w:val="center"/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  <w:r>
        <w:rPr>
          <w:szCs w:val="20"/>
        </w:rPr>
        <w:t>Дата проведения: « 27</w:t>
      </w:r>
      <w:r w:rsidRPr="00977D26">
        <w:rPr>
          <w:szCs w:val="20"/>
        </w:rPr>
        <w:t xml:space="preserve"> » </w:t>
      </w:r>
      <w:r>
        <w:rPr>
          <w:szCs w:val="20"/>
        </w:rPr>
        <w:t>марта</w:t>
      </w:r>
      <w:r w:rsidRPr="00977D26">
        <w:rPr>
          <w:szCs w:val="20"/>
        </w:rPr>
        <w:t xml:space="preserve"> 201</w:t>
      </w:r>
      <w:r>
        <w:rPr>
          <w:szCs w:val="20"/>
        </w:rPr>
        <w:t>7</w:t>
      </w:r>
      <w:r w:rsidRPr="00977D26">
        <w:rPr>
          <w:szCs w:val="20"/>
        </w:rPr>
        <w:t xml:space="preserve"> г.</w:t>
      </w: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580508" w:rsidRPr="00977D26" w:rsidRDefault="00580508" w:rsidP="00580508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580508" w:rsidRPr="00977D26" w:rsidRDefault="00580508" w:rsidP="00580508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580508" w:rsidRPr="007927C1" w:rsidRDefault="00580508" w:rsidP="00580508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580508" w:rsidRPr="007927C1" w:rsidRDefault="00580508" w:rsidP="00580508">
      <w:pPr>
        <w:rPr>
          <w:szCs w:val="20"/>
        </w:rPr>
      </w:pPr>
    </w:p>
    <w:p w:rsidR="00580508" w:rsidRPr="00977D26" w:rsidRDefault="00580508" w:rsidP="00580508">
      <w:pPr>
        <w:rPr>
          <w:b/>
          <w:szCs w:val="20"/>
        </w:rPr>
      </w:pPr>
    </w:p>
    <w:p w:rsidR="00580508" w:rsidRPr="00977D26" w:rsidRDefault="00580508" w:rsidP="00580508">
      <w:pPr>
        <w:jc w:val="both"/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580508" w:rsidRPr="00977D26" w:rsidRDefault="00580508" w:rsidP="00580508">
      <w:pPr>
        <w:jc w:val="both"/>
        <w:rPr>
          <w:b/>
          <w:szCs w:val="20"/>
        </w:rPr>
      </w:pPr>
    </w:p>
    <w:p w:rsidR="00580508" w:rsidRDefault="00580508" w:rsidP="00580508">
      <w:pPr>
        <w:pStyle w:val="a3"/>
        <w:numPr>
          <w:ilvl w:val="0"/>
          <w:numId w:val="1"/>
        </w:numPr>
        <w:jc w:val="left"/>
      </w:pPr>
      <w:r w:rsidRPr="003C7408">
        <w:t xml:space="preserve">По </w:t>
      </w:r>
      <w:r>
        <w:t>опломбированию счетчиков</w:t>
      </w:r>
    </w:p>
    <w:p w:rsidR="00580508" w:rsidRDefault="00580508" w:rsidP="00580508">
      <w:pPr>
        <w:pStyle w:val="a3"/>
        <w:numPr>
          <w:ilvl w:val="0"/>
          <w:numId w:val="1"/>
        </w:numPr>
        <w:jc w:val="left"/>
      </w:pPr>
      <w:r>
        <w:t>По смете на 2017 год</w:t>
      </w:r>
    </w:p>
    <w:p w:rsidR="00580508" w:rsidRPr="003C7408" w:rsidRDefault="00580508" w:rsidP="00580508">
      <w:pPr>
        <w:pStyle w:val="a3"/>
        <w:numPr>
          <w:ilvl w:val="0"/>
          <w:numId w:val="1"/>
        </w:numPr>
        <w:jc w:val="left"/>
      </w:pPr>
      <w:r>
        <w:t>По мебели для ТСЖ</w:t>
      </w:r>
    </w:p>
    <w:p w:rsidR="00580508" w:rsidRPr="003C7408" w:rsidRDefault="00580508" w:rsidP="00580508">
      <w:pPr>
        <w:pStyle w:val="a3"/>
        <w:numPr>
          <w:ilvl w:val="0"/>
          <w:numId w:val="1"/>
        </w:numPr>
        <w:jc w:val="left"/>
      </w:pPr>
      <w:r w:rsidRPr="003C7408">
        <w:t>Разное</w:t>
      </w:r>
    </w:p>
    <w:p w:rsidR="00580508" w:rsidRPr="003C7408" w:rsidRDefault="00580508" w:rsidP="00580508">
      <w:pPr>
        <w:pStyle w:val="a3"/>
        <w:jc w:val="left"/>
      </w:pPr>
    </w:p>
    <w:p w:rsidR="00580508" w:rsidRPr="003C7408" w:rsidRDefault="00580508" w:rsidP="00580508">
      <w:pPr>
        <w:pStyle w:val="a3"/>
        <w:jc w:val="left"/>
      </w:pPr>
    </w:p>
    <w:p w:rsidR="00580508" w:rsidRPr="003C7408" w:rsidRDefault="00580508" w:rsidP="00580508">
      <w:pPr>
        <w:pStyle w:val="a3"/>
        <w:ind w:firstLine="567"/>
        <w:jc w:val="left"/>
      </w:pPr>
      <w:r>
        <w:t>По первому вопросу рассматривали необходимость повторной проверки и установки пломб на счетчики ГВС, ХВС и электроэнергию.</w:t>
      </w:r>
    </w:p>
    <w:p w:rsidR="00580508" w:rsidRPr="003C7408" w:rsidRDefault="00580508" w:rsidP="00580508">
      <w:pPr>
        <w:pStyle w:val="a3"/>
        <w:jc w:val="left"/>
      </w:pPr>
      <w:r w:rsidRPr="003C7408">
        <w:t xml:space="preserve">Решили: </w:t>
      </w:r>
      <w:r>
        <w:t>нанять сантехника для выполнения работ по опломбированию.</w:t>
      </w:r>
    </w:p>
    <w:p w:rsidR="00580508" w:rsidRDefault="00580508" w:rsidP="00580508">
      <w:pPr>
        <w:pStyle w:val="a3"/>
        <w:jc w:val="left"/>
      </w:pPr>
      <w:r w:rsidRPr="003C7408">
        <w:t>Голосовали "ЗА" – единогласно.</w:t>
      </w:r>
    </w:p>
    <w:p w:rsidR="00580508" w:rsidRPr="00977D26" w:rsidRDefault="00580508" w:rsidP="00580508">
      <w:pPr>
        <w:ind w:firstLine="567"/>
        <w:jc w:val="both"/>
        <w:rPr>
          <w:szCs w:val="20"/>
        </w:rPr>
      </w:pPr>
      <w:r>
        <w:rPr>
          <w:szCs w:val="20"/>
        </w:rPr>
        <w:t>По второму вопросу решили применять смету 2017 года, принятую на общем собрании, по окончании отопительного сезона.</w:t>
      </w:r>
    </w:p>
    <w:p w:rsidR="00580508" w:rsidRDefault="00580508" w:rsidP="00580508">
      <w:pPr>
        <w:pStyle w:val="a3"/>
        <w:jc w:val="left"/>
      </w:pPr>
      <w:r w:rsidRPr="003C7408">
        <w:t>Голосовали "ЗА" – единогласно.</w:t>
      </w:r>
    </w:p>
    <w:p w:rsidR="00580508" w:rsidRDefault="00580508" w:rsidP="00580508">
      <w:pPr>
        <w:ind w:firstLine="567"/>
        <w:jc w:val="both"/>
        <w:rPr>
          <w:szCs w:val="20"/>
        </w:rPr>
      </w:pPr>
      <w:r>
        <w:rPr>
          <w:szCs w:val="20"/>
        </w:rPr>
        <w:t>По третьему вопросу решили выделить средства на приобретение мебели.</w:t>
      </w:r>
    </w:p>
    <w:p w:rsidR="00580508" w:rsidRDefault="00580508" w:rsidP="00580508">
      <w:pPr>
        <w:pStyle w:val="a3"/>
        <w:jc w:val="left"/>
      </w:pPr>
      <w:r w:rsidRPr="003C7408">
        <w:t>Голосовали "ЗА" – единогласно.</w:t>
      </w:r>
    </w:p>
    <w:p w:rsidR="00580508" w:rsidRDefault="00580508" w:rsidP="00580508">
      <w:pPr>
        <w:ind w:firstLine="567"/>
        <w:jc w:val="both"/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580508" w:rsidRPr="00977D26" w:rsidRDefault="00580508" w:rsidP="00580508">
      <w:pPr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580508" w:rsidRPr="00977D26" w:rsidRDefault="00580508" w:rsidP="00580508">
      <w:pPr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580508" w:rsidRPr="00977D26" w:rsidRDefault="00580508" w:rsidP="00580508">
      <w:pPr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580508" w:rsidRPr="00977D26" w:rsidRDefault="00580508" w:rsidP="00580508">
      <w:pPr>
        <w:rPr>
          <w:szCs w:val="20"/>
        </w:rPr>
      </w:pPr>
    </w:p>
    <w:p w:rsidR="00580508" w:rsidRPr="00977D26" w:rsidRDefault="00580508" w:rsidP="00580508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580508" w:rsidRPr="007927C1" w:rsidRDefault="00580508" w:rsidP="00580508"/>
    <w:p w:rsidR="008139F3" w:rsidRDefault="008139F3"/>
    <w:p w:rsidR="002B1735" w:rsidRDefault="002B1735"/>
    <w:p w:rsidR="002B1735" w:rsidRDefault="002B1735"/>
    <w:p w:rsidR="002B1735" w:rsidRDefault="002B1735"/>
    <w:p w:rsidR="002B1735" w:rsidRDefault="002B1735"/>
    <w:p w:rsidR="002B1735" w:rsidRDefault="002B1735"/>
    <w:p w:rsidR="002B1735" w:rsidRDefault="002B1735"/>
    <w:p w:rsidR="002B1735" w:rsidRDefault="002B1735"/>
    <w:p w:rsidR="002B1735" w:rsidRDefault="002B1735"/>
    <w:p w:rsidR="002B1735" w:rsidRDefault="002B1735"/>
    <w:p w:rsidR="002B1735" w:rsidRDefault="002B1735"/>
    <w:p w:rsidR="002B1735" w:rsidRPr="00434D38" w:rsidRDefault="002B1735" w:rsidP="002B1735">
      <w:pPr>
        <w:jc w:val="center"/>
        <w:rPr>
          <w:b/>
          <w:szCs w:val="20"/>
        </w:rPr>
      </w:pPr>
      <w:r w:rsidRPr="00434D38">
        <w:rPr>
          <w:b/>
          <w:szCs w:val="20"/>
        </w:rPr>
        <w:lastRenderedPageBreak/>
        <w:t>ПРОТОКОЛ</w:t>
      </w:r>
    </w:p>
    <w:p w:rsidR="002B1735" w:rsidRPr="00977D26" w:rsidRDefault="002B1735" w:rsidP="002B1735">
      <w:pPr>
        <w:jc w:val="center"/>
        <w:rPr>
          <w:szCs w:val="20"/>
        </w:rPr>
      </w:pPr>
      <w:r w:rsidRPr="008B02F0">
        <w:rPr>
          <w:szCs w:val="20"/>
        </w:rPr>
        <w:t>заседа</w:t>
      </w:r>
      <w:r>
        <w:rPr>
          <w:szCs w:val="20"/>
        </w:rPr>
        <w:t>ния правления ТСЖ «Наш Дом» № 4/17</w:t>
      </w:r>
    </w:p>
    <w:p w:rsidR="002B1735" w:rsidRPr="00977D26" w:rsidRDefault="002B1735" w:rsidP="002B1735">
      <w:pPr>
        <w:jc w:val="center"/>
        <w:rPr>
          <w:szCs w:val="20"/>
        </w:rPr>
      </w:pPr>
    </w:p>
    <w:p w:rsidR="002B1735" w:rsidRPr="00977D26" w:rsidRDefault="00434D38" w:rsidP="002B1735">
      <w:pPr>
        <w:rPr>
          <w:szCs w:val="20"/>
        </w:rPr>
      </w:pPr>
      <w:r>
        <w:rPr>
          <w:szCs w:val="20"/>
        </w:rPr>
        <w:t>Дата проведения: «22</w:t>
      </w:r>
      <w:r w:rsidR="002B1735" w:rsidRPr="00977D26">
        <w:rPr>
          <w:szCs w:val="20"/>
        </w:rPr>
        <w:t xml:space="preserve"> » </w:t>
      </w:r>
      <w:r w:rsidR="002B1735">
        <w:rPr>
          <w:szCs w:val="20"/>
        </w:rPr>
        <w:t>мая</w:t>
      </w:r>
      <w:r w:rsidR="002B1735" w:rsidRPr="00977D26">
        <w:rPr>
          <w:szCs w:val="20"/>
        </w:rPr>
        <w:t xml:space="preserve"> 201</w:t>
      </w:r>
      <w:r w:rsidR="002B1735">
        <w:rPr>
          <w:szCs w:val="20"/>
        </w:rPr>
        <w:t>7</w:t>
      </w:r>
      <w:r w:rsidR="002B1735" w:rsidRPr="00977D26">
        <w:rPr>
          <w:szCs w:val="20"/>
        </w:rPr>
        <w:t xml:space="preserve"> г.</w:t>
      </w: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2B1735" w:rsidRPr="00977D26" w:rsidRDefault="002B1735" w:rsidP="002B1735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2B1735" w:rsidRPr="00977D26" w:rsidRDefault="002B1735" w:rsidP="002B1735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2B1735" w:rsidRPr="007927C1" w:rsidRDefault="002B1735" w:rsidP="002B1735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2B1735" w:rsidRPr="007927C1" w:rsidRDefault="002B1735" w:rsidP="002B1735">
      <w:pPr>
        <w:rPr>
          <w:szCs w:val="20"/>
        </w:rPr>
      </w:pPr>
    </w:p>
    <w:p w:rsidR="002B1735" w:rsidRPr="00977D26" w:rsidRDefault="002B1735" w:rsidP="002B1735">
      <w:pPr>
        <w:rPr>
          <w:b/>
          <w:szCs w:val="20"/>
        </w:rPr>
      </w:pPr>
    </w:p>
    <w:p w:rsidR="002B1735" w:rsidRPr="00977D26" w:rsidRDefault="002B1735" w:rsidP="002B1735">
      <w:pPr>
        <w:jc w:val="both"/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2B1735" w:rsidRPr="00977D26" w:rsidRDefault="002B1735" w:rsidP="002B1735">
      <w:pPr>
        <w:jc w:val="both"/>
        <w:rPr>
          <w:b/>
          <w:szCs w:val="20"/>
        </w:rPr>
      </w:pPr>
    </w:p>
    <w:p w:rsidR="002B1735" w:rsidRDefault="002B1735" w:rsidP="002B1735">
      <w:pPr>
        <w:pStyle w:val="a3"/>
        <w:numPr>
          <w:ilvl w:val="0"/>
          <w:numId w:val="2"/>
        </w:numPr>
        <w:jc w:val="left"/>
      </w:pPr>
      <w:r w:rsidRPr="003C7408">
        <w:t xml:space="preserve">По </w:t>
      </w:r>
      <w:r>
        <w:t>фильтрам очистки</w:t>
      </w:r>
    </w:p>
    <w:p w:rsidR="002B1735" w:rsidRDefault="002B1735" w:rsidP="002B1735">
      <w:pPr>
        <w:pStyle w:val="a3"/>
        <w:numPr>
          <w:ilvl w:val="0"/>
          <w:numId w:val="2"/>
        </w:numPr>
        <w:jc w:val="left"/>
      </w:pPr>
      <w:r>
        <w:t>По герметизации покрытия парапета</w:t>
      </w:r>
    </w:p>
    <w:p w:rsidR="002B1735" w:rsidRPr="003C7408" w:rsidRDefault="002B1735" w:rsidP="002B1735">
      <w:pPr>
        <w:pStyle w:val="a3"/>
        <w:numPr>
          <w:ilvl w:val="0"/>
          <w:numId w:val="2"/>
        </w:numPr>
        <w:jc w:val="left"/>
      </w:pPr>
      <w:r>
        <w:t xml:space="preserve">По промывке и </w:t>
      </w:r>
      <w:proofErr w:type="spellStart"/>
      <w:r>
        <w:t>опресовке</w:t>
      </w:r>
      <w:proofErr w:type="spellEnd"/>
      <w:r>
        <w:t xml:space="preserve"> систе</w:t>
      </w:r>
      <w:r w:rsidR="002710DC">
        <w:t>мы отопления</w:t>
      </w:r>
    </w:p>
    <w:p w:rsidR="002B1735" w:rsidRPr="003C7408" w:rsidRDefault="002B1735" w:rsidP="002B1735">
      <w:pPr>
        <w:pStyle w:val="a3"/>
        <w:numPr>
          <w:ilvl w:val="0"/>
          <w:numId w:val="2"/>
        </w:numPr>
        <w:jc w:val="left"/>
      </w:pPr>
      <w:r w:rsidRPr="003C7408">
        <w:t>Разное</w:t>
      </w:r>
    </w:p>
    <w:p w:rsidR="002B1735" w:rsidRPr="003C7408" w:rsidRDefault="002B1735" w:rsidP="002B1735">
      <w:pPr>
        <w:pStyle w:val="a3"/>
        <w:jc w:val="left"/>
      </w:pPr>
    </w:p>
    <w:p w:rsidR="002B1735" w:rsidRPr="003C7408" w:rsidRDefault="002B1735" w:rsidP="002B1735">
      <w:pPr>
        <w:pStyle w:val="a3"/>
        <w:jc w:val="left"/>
      </w:pPr>
    </w:p>
    <w:p w:rsidR="002B1735" w:rsidRPr="003C7408" w:rsidRDefault="002B1735" w:rsidP="00B77815">
      <w:pPr>
        <w:pStyle w:val="a3"/>
        <w:tabs>
          <w:tab w:val="left" w:pos="1985"/>
        </w:tabs>
        <w:ind w:firstLine="567"/>
        <w:jc w:val="left"/>
      </w:pPr>
      <w:r>
        <w:t>П</w:t>
      </w:r>
      <w:r w:rsidR="005C2F8A">
        <w:t xml:space="preserve">о первому вопросу </w:t>
      </w:r>
      <w:r w:rsidR="00F76344">
        <w:t>решили</w:t>
      </w:r>
      <w:r w:rsidR="00FC0B8F">
        <w:t>: в связи с тем что отдельно заглушек на фильтры с ушком для пломбы не найти,</w:t>
      </w:r>
      <w:r w:rsidR="00F76344">
        <w:t xml:space="preserve"> приобрести косые фильтры воды с возможностью опломбирования. Выделить необходимую сумму.</w:t>
      </w:r>
    </w:p>
    <w:p w:rsidR="002B1735" w:rsidRDefault="002B1735" w:rsidP="002B1735">
      <w:pPr>
        <w:pStyle w:val="a3"/>
        <w:jc w:val="left"/>
      </w:pPr>
      <w:r w:rsidRPr="003C7408">
        <w:t>Голосовали "ЗА" – единогласно.</w:t>
      </w:r>
    </w:p>
    <w:p w:rsidR="002B1735" w:rsidRPr="00977D26" w:rsidRDefault="002B1735" w:rsidP="002B1735">
      <w:pPr>
        <w:ind w:firstLine="567"/>
        <w:jc w:val="both"/>
        <w:rPr>
          <w:szCs w:val="20"/>
        </w:rPr>
      </w:pPr>
      <w:r>
        <w:rPr>
          <w:szCs w:val="20"/>
        </w:rPr>
        <w:t xml:space="preserve">По второму вопросу </w:t>
      </w:r>
      <w:proofErr w:type="gramStart"/>
      <w:r w:rsidR="00FC0B8F">
        <w:rPr>
          <w:szCs w:val="20"/>
        </w:rPr>
        <w:t xml:space="preserve">слушали </w:t>
      </w:r>
      <w:proofErr w:type="spellStart"/>
      <w:r w:rsidR="00FC0B8F">
        <w:rPr>
          <w:szCs w:val="20"/>
        </w:rPr>
        <w:t>Маркевича</w:t>
      </w:r>
      <w:proofErr w:type="spellEnd"/>
      <w:r w:rsidR="00FC0B8F">
        <w:rPr>
          <w:szCs w:val="20"/>
        </w:rPr>
        <w:t xml:space="preserve"> Д.С. Доложил</w:t>
      </w:r>
      <w:proofErr w:type="gramEnd"/>
      <w:r w:rsidR="00FC0B8F">
        <w:rPr>
          <w:szCs w:val="20"/>
        </w:rPr>
        <w:t>: приглашенная компания выполнение работ оценивает в 15т. Сочли сумму завышенной. Решили заключать договор подряда на сумму не выше 10т</w:t>
      </w:r>
      <w:r>
        <w:rPr>
          <w:szCs w:val="20"/>
        </w:rPr>
        <w:t>.</w:t>
      </w:r>
    </w:p>
    <w:p w:rsidR="002B1735" w:rsidRDefault="002B1735" w:rsidP="002B1735">
      <w:pPr>
        <w:pStyle w:val="a3"/>
        <w:jc w:val="left"/>
      </w:pPr>
      <w:r w:rsidRPr="003C7408">
        <w:t>Голосовали "ЗА" – единогласно.</w:t>
      </w:r>
    </w:p>
    <w:p w:rsidR="002B1735" w:rsidRDefault="002B1735" w:rsidP="002B1735">
      <w:pPr>
        <w:ind w:firstLine="567"/>
        <w:jc w:val="both"/>
        <w:rPr>
          <w:szCs w:val="20"/>
        </w:rPr>
      </w:pPr>
      <w:r>
        <w:rPr>
          <w:szCs w:val="20"/>
        </w:rPr>
        <w:t xml:space="preserve">По третьему вопросу решили </w:t>
      </w:r>
      <w:r w:rsidR="00434D38">
        <w:rPr>
          <w:szCs w:val="20"/>
        </w:rPr>
        <w:t xml:space="preserve">заключать договор на выполнение работ по промывке и </w:t>
      </w:r>
      <w:proofErr w:type="spellStart"/>
      <w:r w:rsidR="00434D38">
        <w:rPr>
          <w:szCs w:val="20"/>
        </w:rPr>
        <w:t>опресовке</w:t>
      </w:r>
      <w:proofErr w:type="spellEnd"/>
      <w:r w:rsidR="00434D38">
        <w:rPr>
          <w:szCs w:val="20"/>
        </w:rPr>
        <w:t xml:space="preserve"> системы отопления</w:t>
      </w:r>
      <w:r>
        <w:rPr>
          <w:szCs w:val="20"/>
        </w:rPr>
        <w:t>.</w:t>
      </w:r>
    </w:p>
    <w:p w:rsidR="002B1735" w:rsidRDefault="002B1735" w:rsidP="002B1735">
      <w:pPr>
        <w:pStyle w:val="a3"/>
        <w:jc w:val="left"/>
      </w:pPr>
      <w:r w:rsidRPr="003C7408">
        <w:t>Голосовали "ЗА" – единогласно.</w:t>
      </w:r>
    </w:p>
    <w:p w:rsidR="002B1735" w:rsidRDefault="002B1735" w:rsidP="002B1735">
      <w:pPr>
        <w:ind w:firstLine="567"/>
        <w:jc w:val="both"/>
        <w:rPr>
          <w:szCs w:val="20"/>
        </w:rPr>
      </w:pP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2B1735" w:rsidRPr="00977D26" w:rsidRDefault="002B1735" w:rsidP="002B1735">
      <w:pPr>
        <w:rPr>
          <w:szCs w:val="20"/>
        </w:rPr>
      </w:pPr>
    </w:p>
    <w:p w:rsidR="002B1735" w:rsidRPr="00977D26" w:rsidRDefault="002B1735" w:rsidP="002B1735">
      <w:pPr>
        <w:rPr>
          <w:szCs w:val="20"/>
        </w:rPr>
      </w:pP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2B1735" w:rsidRPr="00977D26" w:rsidRDefault="002B1735" w:rsidP="002B1735">
      <w:pPr>
        <w:rPr>
          <w:szCs w:val="20"/>
        </w:rPr>
      </w:pP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2B1735" w:rsidRPr="00977D26" w:rsidRDefault="002B1735" w:rsidP="002B1735">
      <w:pPr>
        <w:rPr>
          <w:szCs w:val="20"/>
        </w:rPr>
      </w:pP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2B1735" w:rsidRPr="00977D26" w:rsidRDefault="002B1735" w:rsidP="002B1735">
      <w:pPr>
        <w:rPr>
          <w:szCs w:val="20"/>
        </w:rPr>
      </w:pPr>
    </w:p>
    <w:p w:rsidR="002B1735" w:rsidRPr="00977D26" w:rsidRDefault="002B1735" w:rsidP="002B1735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434D38" w:rsidRPr="007927C1" w:rsidRDefault="00434D38" w:rsidP="002B1735"/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Default="00064EC5">
      <w:pPr>
        <w:rPr>
          <w:szCs w:val="20"/>
        </w:rPr>
      </w:pPr>
    </w:p>
    <w:p w:rsidR="00064EC5" w:rsidRPr="00434D38" w:rsidRDefault="00064EC5" w:rsidP="00064EC5">
      <w:pPr>
        <w:jc w:val="center"/>
        <w:rPr>
          <w:b/>
          <w:szCs w:val="20"/>
        </w:rPr>
      </w:pPr>
      <w:r w:rsidRPr="00434D38">
        <w:rPr>
          <w:b/>
          <w:szCs w:val="20"/>
        </w:rPr>
        <w:lastRenderedPageBreak/>
        <w:t>ПРОТОКОЛ</w:t>
      </w:r>
    </w:p>
    <w:p w:rsidR="00064EC5" w:rsidRPr="00977D26" w:rsidRDefault="00064EC5" w:rsidP="00064EC5">
      <w:pPr>
        <w:jc w:val="center"/>
        <w:rPr>
          <w:szCs w:val="20"/>
        </w:rPr>
      </w:pPr>
      <w:r w:rsidRPr="008B02F0">
        <w:rPr>
          <w:szCs w:val="20"/>
        </w:rPr>
        <w:t>заседа</w:t>
      </w:r>
      <w:r>
        <w:rPr>
          <w:szCs w:val="20"/>
        </w:rPr>
        <w:t>ния правления ТСЖ «Наш Дом» № 5/17</w:t>
      </w:r>
    </w:p>
    <w:p w:rsidR="00064EC5" w:rsidRPr="00977D26" w:rsidRDefault="00064EC5" w:rsidP="00064EC5">
      <w:pPr>
        <w:jc w:val="center"/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  <w:r>
        <w:rPr>
          <w:szCs w:val="20"/>
        </w:rPr>
        <w:t>Дата проведения: «31</w:t>
      </w:r>
      <w:r w:rsidRPr="00977D26">
        <w:rPr>
          <w:szCs w:val="20"/>
        </w:rPr>
        <w:t xml:space="preserve"> » </w:t>
      </w:r>
      <w:r>
        <w:rPr>
          <w:szCs w:val="20"/>
        </w:rPr>
        <w:t>июля</w:t>
      </w:r>
      <w:r w:rsidRPr="00977D26">
        <w:rPr>
          <w:szCs w:val="20"/>
        </w:rPr>
        <w:t xml:space="preserve"> 201</w:t>
      </w:r>
      <w:r>
        <w:rPr>
          <w:szCs w:val="20"/>
        </w:rPr>
        <w:t>7</w:t>
      </w:r>
      <w:r w:rsidRPr="00977D26">
        <w:rPr>
          <w:szCs w:val="20"/>
        </w:rPr>
        <w:t xml:space="preserve"> г.</w:t>
      </w: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064EC5" w:rsidRPr="00977D26" w:rsidRDefault="00064EC5" w:rsidP="00064EC5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064EC5" w:rsidRPr="00977D26" w:rsidRDefault="00064EC5" w:rsidP="00064EC5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064EC5" w:rsidRPr="007927C1" w:rsidRDefault="00064EC5" w:rsidP="00064EC5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064EC5" w:rsidRPr="007927C1" w:rsidRDefault="00064EC5" w:rsidP="00064EC5">
      <w:pPr>
        <w:rPr>
          <w:szCs w:val="20"/>
        </w:rPr>
      </w:pPr>
    </w:p>
    <w:p w:rsidR="00064EC5" w:rsidRPr="00977D26" w:rsidRDefault="00064EC5" w:rsidP="00064EC5">
      <w:pPr>
        <w:rPr>
          <w:b/>
          <w:szCs w:val="20"/>
        </w:rPr>
      </w:pPr>
    </w:p>
    <w:p w:rsidR="00064EC5" w:rsidRPr="00977D26" w:rsidRDefault="00064EC5" w:rsidP="00064EC5">
      <w:pPr>
        <w:jc w:val="both"/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064EC5" w:rsidRPr="00977D26" w:rsidRDefault="00064EC5" w:rsidP="00064EC5">
      <w:pPr>
        <w:jc w:val="both"/>
        <w:rPr>
          <w:b/>
          <w:szCs w:val="20"/>
        </w:rPr>
      </w:pPr>
    </w:p>
    <w:p w:rsidR="00064EC5" w:rsidRDefault="00064EC5" w:rsidP="00064EC5">
      <w:pPr>
        <w:pStyle w:val="a3"/>
        <w:numPr>
          <w:ilvl w:val="0"/>
          <w:numId w:val="3"/>
        </w:numPr>
        <w:jc w:val="left"/>
      </w:pPr>
      <w:r w:rsidRPr="003C7408">
        <w:t xml:space="preserve">По </w:t>
      </w:r>
      <w:r>
        <w:t>образовавшимся трещинам стены дома</w:t>
      </w:r>
    </w:p>
    <w:p w:rsidR="00064EC5" w:rsidRPr="003C7408" w:rsidRDefault="00064EC5" w:rsidP="00064EC5">
      <w:pPr>
        <w:pStyle w:val="a3"/>
        <w:numPr>
          <w:ilvl w:val="0"/>
          <w:numId w:val="3"/>
        </w:numPr>
        <w:jc w:val="left"/>
      </w:pPr>
      <w:r w:rsidRPr="003C7408">
        <w:t>Разное</w:t>
      </w:r>
    </w:p>
    <w:p w:rsidR="00064EC5" w:rsidRPr="003C7408" w:rsidRDefault="00064EC5" w:rsidP="00064EC5">
      <w:pPr>
        <w:pStyle w:val="a3"/>
        <w:jc w:val="left"/>
      </w:pPr>
    </w:p>
    <w:p w:rsidR="00064EC5" w:rsidRPr="003C7408" w:rsidRDefault="00064EC5" w:rsidP="00064EC5">
      <w:pPr>
        <w:pStyle w:val="a3"/>
        <w:jc w:val="left"/>
      </w:pPr>
    </w:p>
    <w:p w:rsidR="00064EC5" w:rsidRDefault="00064EC5" w:rsidP="00064EC5">
      <w:pPr>
        <w:pStyle w:val="a3"/>
        <w:jc w:val="left"/>
      </w:pPr>
      <w:r w:rsidRPr="003C7408">
        <w:t>.</w:t>
      </w:r>
    </w:p>
    <w:p w:rsidR="00064EC5" w:rsidRDefault="00064EC5" w:rsidP="00064EC5">
      <w:pPr>
        <w:ind w:firstLine="567"/>
        <w:jc w:val="both"/>
        <w:rPr>
          <w:szCs w:val="20"/>
        </w:rPr>
      </w:pPr>
      <w:r>
        <w:rPr>
          <w:szCs w:val="20"/>
        </w:rPr>
        <w:t xml:space="preserve">По вопросу </w:t>
      </w:r>
      <w:proofErr w:type="gramStart"/>
      <w:r>
        <w:rPr>
          <w:szCs w:val="20"/>
        </w:rPr>
        <w:t>образования трещин стены дома северной части первой парадной</w:t>
      </w:r>
      <w:proofErr w:type="gramEnd"/>
      <w:r>
        <w:rPr>
          <w:szCs w:val="20"/>
        </w:rPr>
        <w:t xml:space="preserve">  слушали </w:t>
      </w:r>
      <w:proofErr w:type="spellStart"/>
      <w:r>
        <w:rPr>
          <w:szCs w:val="20"/>
        </w:rPr>
        <w:t>Маркевича</w:t>
      </w:r>
      <w:proofErr w:type="spellEnd"/>
      <w:r>
        <w:rPr>
          <w:szCs w:val="20"/>
        </w:rPr>
        <w:t xml:space="preserve"> Д.С. Доложил: членами правления проведен осмотр образовавшихся трещин, причины возникновения неизвестны.</w:t>
      </w:r>
      <w:r w:rsidR="005255A1">
        <w:rPr>
          <w:szCs w:val="20"/>
        </w:rPr>
        <w:t xml:space="preserve"> Предложил установить маяки для наблюдения за динамикой подвижек.</w:t>
      </w:r>
    </w:p>
    <w:p w:rsidR="005255A1" w:rsidRDefault="00064EC5" w:rsidP="00064EC5">
      <w:pPr>
        <w:ind w:firstLine="567"/>
        <w:jc w:val="both"/>
        <w:rPr>
          <w:szCs w:val="20"/>
        </w:rPr>
      </w:pPr>
      <w:proofErr w:type="spellStart"/>
      <w:r>
        <w:rPr>
          <w:szCs w:val="20"/>
        </w:rPr>
        <w:t>Кирк</w:t>
      </w:r>
      <w:proofErr w:type="spellEnd"/>
      <w:r>
        <w:rPr>
          <w:szCs w:val="20"/>
        </w:rPr>
        <w:t xml:space="preserve"> С.Э. предложил  </w:t>
      </w:r>
      <w:r w:rsidR="005255A1">
        <w:rPr>
          <w:szCs w:val="20"/>
        </w:rPr>
        <w:t>нанять экспертную компанию для оценки и степени опасности и получения рекомендаций.</w:t>
      </w:r>
    </w:p>
    <w:p w:rsidR="00064EC5" w:rsidRPr="00977D26" w:rsidRDefault="005255A1" w:rsidP="00064EC5">
      <w:pPr>
        <w:ind w:firstLine="567"/>
        <w:jc w:val="both"/>
        <w:rPr>
          <w:szCs w:val="20"/>
        </w:rPr>
      </w:pPr>
      <w:r>
        <w:rPr>
          <w:szCs w:val="20"/>
        </w:rPr>
        <w:t>Решили: принять предложение Кирка С.Э.</w:t>
      </w:r>
      <w:r w:rsidR="00064EC5">
        <w:rPr>
          <w:szCs w:val="20"/>
        </w:rPr>
        <w:t>.</w:t>
      </w:r>
    </w:p>
    <w:p w:rsidR="00064EC5" w:rsidRDefault="00064EC5" w:rsidP="00064EC5">
      <w:pPr>
        <w:pStyle w:val="a3"/>
        <w:jc w:val="left"/>
      </w:pPr>
      <w:r w:rsidRPr="003C7408">
        <w:t>Голосовали "ЗА" – единогласно.</w:t>
      </w:r>
    </w:p>
    <w:p w:rsidR="00064EC5" w:rsidRDefault="00064EC5" w:rsidP="00064EC5">
      <w:pPr>
        <w:ind w:firstLine="567"/>
        <w:jc w:val="both"/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064EC5" w:rsidRPr="00977D26" w:rsidRDefault="00064EC5" w:rsidP="00064EC5">
      <w:pPr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064EC5" w:rsidRPr="00977D26" w:rsidRDefault="00064EC5" w:rsidP="00064EC5">
      <w:pPr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064EC5" w:rsidRPr="00977D26" w:rsidRDefault="00064EC5" w:rsidP="00064EC5">
      <w:pPr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064EC5" w:rsidRPr="00977D26" w:rsidRDefault="00064EC5" w:rsidP="00064EC5">
      <w:pPr>
        <w:rPr>
          <w:szCs w:val="20"/>
        </w:rPr>
      </w:pPr>
    </w:p>
    <w:p w:rsidR="00064EC5" w:rsidRPr="00977D26" w:rsidRDefault="00064EC5" w:rsidP="00064EC5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064EC5" w:rsidRPr="007927C1" w:rsidRDefault="00064EC5" w:rsidP="00064EC5"/>
    <w:p w:rsidR="00064EC5" w:rsidRDefault="00064EC5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Default="005255A1"/>
    <w:p w:rsidR="005255A1" w:rsidRPr="00434D38" w:rsidRDefault="005255A1" w:rsidP="005255A1">
      <w:pPr>
        <w:jc w:val="center"/>
        <w:rPr>
          <w:b/>
          <w:szCs w:val="20"/>
        </w:rPr>
      </w:pPr>
      <w:r w:rsidRPr="00434D38">
        <w:rPr>
          <w:b/>
          <w:szCs w:val="20"/>
        </w:rPr>
        <w:lastRenderedPageBreak/>
        <w:t>ПРОТОКОЛ</w:t>
      </w:r>
    </w:p>
    <w:p w:rsidR="005255A1" w:rsidRPr="00977D26" w:rsidRDefault="005255A1" w:rsidP="005255A1">
      <w:pPr>
        <w:jc w:val="center"/>
        <w:rPr>
          <w:szCs w:val="20"/>
        </w:rPr>
      </w:pPr>
      <w:r w:rsidRPr="008B02F0">
        <w:rPr>
          <w:szCs w:val="20"/>
        </w:rPr>
        <w:t>заседа</w:t>
      </w:r>
      <w:r>
        <w:rPr>
          <w:szCs w:val="20"/>
        </w:rPr>
        <w:t>ния правления ТСЖ «Наш Дом» № 6/17</w:t>
      </w:r>
    </w:p>
    <w:p w:rsidR="005255A1" w:rsidRPr="00977D26" w:rsidRDefault="005255A1" w:rsidP="005255A1">
      <w:pPr>
        <w:jc w:val="center"/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  <w:r>
        <w:rPr>
          <w:szCs w:val="20"/>
        </w:rPr>
        <w:t>Дата проведения: «23</w:t>
      </w:r>
      <w:r w:rsidRPr="00977D26">
        <w:rPr>
          <w:szCs w:val="20"/>
        </w:rPr>
        <w:t xml:space="preserve"> » </w:t>
      </w:r>
      <w:r>
        <w:rPr>
          <w:szCs w:val="20"/>
        </w:rPr>
        <w:t>августа</w:t>
      </w:r>
      <w:r w:rsidRPr="00977D26">
        <w:rPr>
          <w:szCs w:val="20"/>
        </w:rPr>
        <w:t xml:space="preserve"> 201</w:t>
      </w:r>
      <w:r>
        <w:rPr>
          <w:szCs w:val="20"/>
        </w:rPr>
        <w:t>7</w:t>
      </w:r>
      <w:r w:rsidRPr="00977D26">
        <w:rPr>
          <w:szCs w:val="20"/>
        </w:rPr>
        <w:t xml:space="preserve"> г.</w:t>
      </w: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5255A1" w:rsidRPr="00977D26" w:rsidRDefault="005255A1" w:rsidP="005255A1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5255A1" w:rsidRPr="00977D26" w:rsidRDefault="005255A1" w:rsidP="005255A1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5255A1" w:rsidRDefault="005255A1" w:rsidP="005255A1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5255A1" w:rsidRPr="007927C1" w:rsidRDefault="005255A1" w:rsidP="005255A1">
      <w:pPr>
        <w:rPr>
          <w:szCs w:val="20"/>
        </w:rPr>
      </w:pPr>
      <w:r>
        <w:rPr>
          <w:szCs w:val="20"/>
        </w:rPr>
        <w:t>Афанасьев А</w:t>
      </w:r>
      <w:r w:rsidR="001B5F8C">
        <w:rPr>
          <w:szCs w:val="20"/>
        </w:rPr>
        <w:t>ндрей Владимирович</w:t>
      </w:r>
    </w:p>
    <w:p w:rsidR="005255A1" w:rsidRPr="007927C1" w:rsidRDefault="005255A1" w:rsidP="005255A1">
      <w:pPr>
        <w:rPr>
          <w:szCs w:val="20"/>
        </w:rPr>
      </w:pPr>
    </w:p>
    <w:p w:rsidR="005255A1" w:rsidRPr="00977D26" w:rsidRDefault="005255A1" w:rsidP="005255A1">
      <w:pPr>
        <w:rPr>
          <w:b/>
          <w:szCs w:val="20"/>
        </w:rPr>
      </w:pPr>
    </w:p>
    <w:p w:rsidR="005255A1" w:rsidRPr="00977D26" w:rsidRDefault="005255A1" w:rsidP="005255A1">
      <w:pPr>
        <w:jc w:val="both"/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5255A1" w:rsidRPr="00977D26" w:rsidRDefault="005255A1" w:rsidP="005255A1">
      <w:pPr>
        <w:jc w:val="both"/>
        <w:rPr>
          <w:b/>
          <w:szCs w:val="20"/>
        </w:rPr>
      </w:pPr>
    </w:p>
    <w:p w:rsidR="005255A1" w:rsidRDefault="005255A1" w:rsidP="005255A1">
      <w:pPr>
        <w:pStyle w:val="a3"/>
        <w:numPr>
          <w:ilvl w:val="0"/>
          <w:numId w:val="4"/>
        </w:numPr>
        <w:jc w:val="left"/>
      </w:pPr>
      <w:r>
        <w:t>По коммерческому предложению ООО «</w:t>
      </w:r>
      <w:proofErr w:type="spellStart"/>
      <w:r>
        <w:t>Ленстройпрогресс</w:t>
      </w:r>
      <w:proofErr w:type="spellEnd"/>
      <w:r>
        <w:t>»</w:t>
      </w:r>
    </w:p>
    <w:p w:rsidR="005255A1" w:rsidRPr="003C7408" w:rsidRDefault="005255A1" w:rsidP="005255A1">
      <w:pPr>
        <w:pStyle w:val="a3"/>
        <w:numPr>
          <w:ilvl w:val="0"/>
          <w:numId w:val="4"/>
        </w:numPr>
        <w:jc w:val="left"/>
      </w:pPr>
      <w:r>
        <w:t>По освещению двора дома</w:t>
      </w:r>
    </w:p>
    <w:p w:rsidR="005255A1" w:rsidRPr="003C7408" w:rsidRDefault="005255A1" w:rsidP="005255A1">
      <w:pPr>
        <w:pStyle w:val="a3"/>
        <w:numPr>
          <w:ilvl w:val="0"/>
          <w:numId w:val="4"/>
        </w:numPr>
        <w:jc w:val="left"/>
      </w:pPr>
      <w:r w:rsidRPr="003C7408">
        <w:t>Разное</w:t>
      </w:r>
    </w:p>
    <w:p w:rsidR="005255A1" w:rsidRPr="003C7408" w:rsidRDefault="005255A1" w:rsidP="005255A1">
      <w:pPr>
        <w:pStyle w:val="a3"/>
        <w:jc w:val="left"/>
      </w:pPr>
    </w:p>
    <w:p w:rsidR="005255A1" w:rsidRPr="003C7408" w:rsidRDefault="005255A1" w:rsidP="005255A1">
      <w:pPr>
        <w:pStyle w:val="a3"/>
        <w:jc w:val="left"/>
      </w:pPr>
    </w:p>
    <w:p w:rsidR="005255A1" w:rsidRDefault="005255A1" w:rsidP="005255A1">
      <w:pPr>
        <w:ind w:firstLine="567"/>
        <w:jc w:val="both"/>
      </w:pPr>
      <w:r>
        <w:rPr>
          <w:szCs w:val="20"/>
        </w:rPr>
        <w:t xml:space="preserve">По </w:t>
      </w:r>
      <w:r>
        <w:t>первому</w:t>
      </w:r>
      <w:r>
        <w:rPr>
          <w:szCs w:val="20"/>
        </w:rPr>
        <w:t xml:space="preserve"> вопросу </w:t>
      </w:r>
      <w:proofErr w:type="gramStart"/>
      <w:r>
        <w:rPr>
          <w:szCs w:val="20"/>
        </w:rPr>
        <w:t xml:space="preserve">слушали </w:t>
      </w:r>
      <w:proofErr w:type="spellStart"/>
      <w:r>
        <w:rPr>
          <w:szCs w:val="20"/>
        </w:rPr>
        <w:t>Маркевича</w:t>
      </w:r>
      <w:proofErr w:type="spellEnd"/>
      <w:r>
        <w:rPr>
          <w:szCs w:val="20"/>
        </w:rPr>
        <w:t xml:space="preserve"> Д.С. Доложил</w:t>
      </w:r>
      <w:proofErr w:type="gramEnd"/>
      <w:r>
        <w:rPr>
          <w:szCs w:val="20"/>
        </w:rPr>
        <w:t xml:space="preserve">: для осмотра образовавшихся трещин по стене дома были приглашены специалисты </w:t>
      </w:r>
      <w:r w:rsidR="00CE0B7A">
        <w:t>компании</w:t>
      </w:r>
      <w:r>
        <w:t xml:space="preserve"> «</w:t>
      </w:r>
      <w:proofErr w:type="spellStart"/>
      <w:r>
        <w:t>Ленстройпрогресс</w:t>
      </w:r>
      <w:proofErr w:type="spellEnd"/>
      <w:r>
        <w:t>»</w:t>
      </w:r>
      <w:r w:rsidR="00CE0B7A">
        <w:t>, проведен предварительный осмотр, получено коммерческое предложение по обследованию</w:t>
      </w:r>
      <w:r w:rsidR="001E7635">
        <w:t xml:space="preserve"> </w:t>
      </w:r>
      <w:hyperlink r:id="rId5" w:tooltip="вх.№1/8 от 22.08.17" w:history="1">
        <w:r w:rsidR="00CE0B7A" w:rsidRPr="00667328">
          <w:rPr>
            <w:rStyle w:val="a7"/>
          </w:rPr>
          <w:t>(прилагается).</w:t>
        </w:r>
      </w:hyperlink>
    </w:p>
    <w:p w:rsidR="00CE0B7A" w:rsidRPr="00977D26" w:rsidRDefault="00CE0B7A" w:rsidP="005255A1">
      <w:pPr>
        <w:ind w:firstLine="567"/>
        <w:jc w:val="both"/>
        <w:rPr>
          <w:szCs w:val="20"/>
        </w:rPr>
      </w:pPr>
      <w:r>
        <w:t>Решили: заключить договор на обследование</w:t>
      </w:r>
    </w:p>
    <w:p w:rsidR="005255A1" w:rsidRDefault="005255A1" w:rsidP="005255A1">
      <w:pPr>
        <w:pStyle w:val="a3"/>
        <w:jc w:val="left"/>
      </w:pPr>
      <w:r w:rsidRPr="003C7408">
        <w:t>Голосовали "ЗА" – единогласно.</w:t>
      </w:r>
    </w:p>
    <w:p w:rsidR="005255A1" w:rsidRDefault="005255A1" w:rsidP="005255A1">
      <w:pPr>
        <w:ind w:firstLine="567"/>
        <w:jc w:val="both"/>
        <w:rPr>
          <w:szCs w:val="20"/>
        </w:rPr>
      </w:pPr>
      <w:r>
        <w:rPr>
          <w:szCs w:val="20"/>
        </w:rPr>
        <w:t xml:space="preserve">По </w:t>
      </w:r>
      <w:r w:rsidR="001E7635">
        <w:rPr>
          <w:szCs w:val="20"/>
        </w:rPr>
        <w:t>второму</w:t>
      </w:r>
      <w:r>
        <w:rPr>
          <w:szCs w:val="20"/>
        </w:rPr>
        <w:t xml:space="preserve"> вопросу решили </w:t>
      </w:r>
      <w:r w:rsidR="001E7635">
        <w:rPr>
          <w:szCs w:val="20"/>
        </w:rPr>
        <w:t>установить светодиодные фонари для освещения детской площадки и провести ремонт светильников у входов в парадные</w:t>
      </w:r>
      <w:r>
        <w:rPr>
          <w:szCs w:val="20"/>
        </w:rPr>
        <w:t>.</w:t>
      </w:r>
    </w:p>
    <w:p w:rsidR="005255A1" w:rsidRDefault="005255A1" w:rsidP="005255A1">
      <w:pPr>
        <w:pStyle w:val="a3"/>
        <w:jc w:val="left"/>
      </w:pPr>
      <w:r w:rsidRPr="003C7408">
        <w:t>Голосовали "ЗА" – единогласно.</w:t>
      </w:r>
    </w:p>
    <w:p w:rsidR="005255A1" w:rsidRDefault="005255A1" w:rsidP="005255A1">
      <w:pPr>
        <w:ind w:firstLine="567"/>
        <w:jc w:val="both"/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5255A1" w:rsidRPr="00977D26" w:rsidRDefault="005255A1" w:rsidP="005255A1">
      <w:pPr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5255A1" w:rsidRPr="00977D26" w:rsidRDefault="005255A1" w:rsidP="005255A1">
      <w:pPr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5255A1" w:rsidRPr="00977D26" w:rsidRDefault="005255A1" w:rsidP="005255A1">
      <w:pPr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5255A1" w:rsidRPr="00977D26" w:rsidRDefault="005255A1" w:rsidP="005255A1">
      <w:pPr>
        <w:rPr>
          <w:szCs w:val="20"/>
        </w:rPr>
      </w:pPr>
    </w:p>
    <w:p w:rsidR="005255A1" w:rsidRPr="00977D26" w:rsidRDefault="005255A1" w:rsidP="005255A1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5255A1" w:rsidRPr="007927C1" w:rsidRDefault="005255A1" w:rsidP="005255A1"/>
    <w:p w:rsidR="00667328" w:rsidRDefault="005255A1" w:rsidP="005255A1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 w:rsidR="001E7635">
        <w:rPr>
          <w:szCs w:val="20"/>
        </w:rPr>
        <w:t>Афанасьев А.</w:t>
      </w:r>
      <w:proofErr w:type="gramStart"/>
      <w:r w:rsidR="001E7635">
        <w:rPr>
          <w:szCs w:val="20"/>
        </w:rPr>
        <w:t>В</w:t>
      </w:r>
      <w:proofErr w:type="gramEnd"/>
    </w:p>
    <w:p w:rsidR="00667328" w:rsidRDefault="00667328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0A085A" w:rsidRPr="00434D38" w:rsidRDefault="000A085A" w:rsidP="000A085A">
      <w:pPr>
        <w:jc w:val="center"/>
        <w:rPr>
          <w:b/>
          <w:szCs w:val="20"/>
        </w:rPr>
      </w:pPr>
      <w:r w:rsidRPr="00434D38">
        <w:rPr>
          <w:b/>
          <w:szCs w:val="20"/>
        </w:rPr>
        <w:lastRenderedPageBreak/>
        <w:t>ПРОТОКОЛ</w:t>
      </w:r>
    </w:p>
    <w:p w:rsidR="000A085A" w:rsidRPr="00977D26" w:rsidRDefault="000A085A" w:rsidP="000A085A">
      <w:pPr>
        <w:jc w:val="center"/>
        <w:rPr>
          <w:szCs w:val="20"/>
        </w:rPr>
      </w:pPr>
      <w:r w:rsidRPr="008B02F0">
        <w:rPr>
          <w:szCs w:val="20"/>
        </w:rPr>
        <w:t>заседа</w:t>
      </w:r>
      <w:r>
        <w:rPr>
          <w:szCs w:val="20"/>
        </w:rPr>
        <w:t>ния правления ТСЖ «Наш Дом» № 7/17</w:t>
      </w:r>
    </w:p>
    <w:p w:rsidR="000A085A" w:rsidRPr="00977D26" w:rsidRDefault="000A085A" w:rsidP="000A085A">
      <w:pPr>
        <w:jc w:val="center"/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  <w:r>
        <w:rPr>
          <w:szCs w:val="20"/>
        </w:rPr>
        <w:t>Дата проведения: «04</w:t>
      </w:r>
      <w:r w:rsidRPr="00977D26">
        <w:rPr>
          <w:szCs w:val="20"/>
        </w:rPr>
        <w:t xml:space="preserve"> » </w:t>
      </w:r>
      <w:r>
        <w:rPr>
          <w:szCs w:val="20"/>
        </w:rPr>
        <w:t>сентября</w:t>
      </w:r>
      <w:r w:rsidRPr="00977D26">
        <w:rPr>
          <w:szCs w:val="20"/>
        </w:rPr>
        <w:t xml:space="preserve"> 201</w:t>
      </w:r>
      <w:r>
        <w:rPr>
          <w:szCs w:val="20"/>
        </w:rPr>
        <w:t>7</w:t>
      </w:r>
      <w:r w:rsidRPr="00977D26">
        <w:rPr>
          <w:szCs w:val="20"/>
        </w:rPr>
        <w:t xml:space="preserve"> г.</w:t>
      </w: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0A085A" w:rsidRPr="00977D26" w:rsidRDefault="000A085A" w:rsidP="000A085A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0A085A" w:rsidRPr="00977D26" w:rsidRDefault="000A085A" w:rsidP="000A085A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0A085A" w:rsidRDefault="000A085A" w:rsidP="000A085A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0A085A" w:rsidRPr="007927C1" w:rsidRDefault="000A085A" w:rsidP="000A085A">
      <w:pPr>
        <w:rPr>
          <w:szCs w:val="20"/>
        </w:rPr>
      </w:pPr>
    </w:p>
    <w:p w:rsidR="000A085A" w:rsidRPr="00977D26" w:rsidRDefault="000A085A" w:rsidP="000A085A">
      <w:pPr>
        <w:rPr>
          <w:b/>
          <w:szCs w:val="20"/>
        </w:rPr>
      </w:pPr>
    </w:p>
    <w:p w:rsidR="000A085A" w:rsidRPr="00977D26" w:rsidRDefault="000A085A" w:rsidP="000A085A">
      <w:pPr>
        <w:jc w:val="both"/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0A085A" w:rsidRPr="00977D26" w:rsidRDefault="000A085A" w:rsidP="000A085A">
      <w:pPr>
        <w:jc w:val="both"/>
        <w:rPr>
          <w:b/>
          <w:szCs w:val="20"/>
        </w:rPr>
      </w:pPr>
    </w:p>
    <w:p w:rsidR="000A085A" w:rsidRDefault="000A085A" w:rsidP="000A085A">
      <w:pPr>
        <w:pStyle w:val="a3"/>
        <w:numPr>
          <w:ilvl w:val="0"/>
          <w:numId w:val="5"/>
        </w:numPr>
        <w:jc w:val="left"/>
      </w:pPr>
      <w:r>
        <w:t>О необходимости проведения паспортизации отходов</w:t>
      </w:r>
    </w:p>
    <w:p w:rsidR="000A085A" w:rsidRPr="003C7408" w:rsidRDefault="000A085A" w:rsidP="000A085A">
      <w:pPr>
        <w:pStyle w:val="a3"/>
        <w:numPr>
          <w:ilvl w:val="0"/>
          <w:numId w:val="5"/>
        </w:numPr>
        <w:jc w:val="left"/>
      </w:pPr>
      <w:r>
        <w:t>По квартирным счетчикам расхода воды</w:t>
      </w:r>
    </w:p>
    <w:p w:rsidR="000A085A" w:rsidRPr="003C7408" w:rsidRDefault="000A085A" w:rsidP="000A085A">
      <w:pPr>
        <w:pStyle w:val="a3"/>
        <w:numPr>
          <w:ilvl w:val="0"/>
          <w:numId w:val="5"/>
        </w:numPr>
        <w:jc w:val="left"/>
      </w:pPr>
      <w:r w:rsidRPr="003C7408">
        <w:t>Разное</w:t>
      </w:r>
    </w:p>
    <w:p w:rsidR="000A085A" w:rsidRPr="003C7408" w:rsidRDefault="000A085A" w:rsidP="000A085A">
      <w:pPr>
        <w:pStyle w:val="a3"/>
        <w:jc w:val="left"/>
      </w:pPr>
    </w:p>
    <w:p w:rsidR="000A085A" w:rsidRPr="003C7408" w:rsidRDefault="000A085A" w:rsidP="000A085A">
      <w:pPr>
        <w:pStyle w:val="a3"/>
        <w:jc w:val="left"/>
      </w:pPr>
    </w:p>
    <w:p w:rsidR="000A085A" w:rsidRDefault="000A085A" w:rsidP="000A085A">
      <w:pPr>
        <w:ind w:firstLine="567"/>
        <w:jc w:val="both"/>
      </w:pPr>
      <w:r>
        <w:rPr>
          <w:szCs w:val="20"/>
        </w:rPr>
        <w:t xml:space="preserve">По </w:t>
      </w:r>
      <w:r>
        <w:t>первому</w:t>
      </w:r>
      <w:r>
        <w:rPr>
          <w:szCs w:val="20"/>
        </w:rPr>
        <w:t xml:space="preserve"> вопросу </w:t>
      </w:r>
      <w:proofErr w:type="gramStart"/>
      <w:r>
        <w:rPr>
          <w:szCs w:val="20"/>
        </w:rPr>
        <w:t xml:space="preserve">слушали </w:t>
      </w:r>
      <w:proofErr w:type="spellStart"/>
      <w:r>
        <w:rPr>
          <w:szCs w:val="20"/>
        </w:rPr>
        <w:t>Маркевича</w:t>
      </w:r>
      <w:proofErr w:type="spellEnd"/>
      <w:r>
        <w:rPr>
          <w:szCs w:val="20"/>
        </w:rPr>
        <w:t xml:space="preserve"> Д.С. Доложил</w:t>
      </w:r>
      <w:proofErr w:type="gramEnd"/>
      <w:r>
        <w:rPr>
          <w:szCs w:val="20"/>
        </w:rPr>
        <w:t xml:space="preserve">: от компании «Новый </w:t>
      </w:r>
      <w:proofErr w:type="spellStart"/>
      <w:r>
        <w:rPr>
          <w:szCs w:val="20"/>
        </w:rPr>
        <w:t>Свет-ЭКО</w:t>
      </w:r>
      <w:proofErr w:type="spellEnd"/>
      <w:r>
        <w:rPr>
          <w:szCs w:val="20"/>
        </w:rPr>
        <w:t>» поступил устный запрос на предоставление паспорта на ТБО.</w:t>
      </w:r>
    </w:p>
    <w:p w:rsidR="000A085A" w:rsidRPr="00977D26" w:rsidRDefault="00382FEF" w:rsidP="000A085A">
      <w:pPr>
        <w:ind w:firstLine="567"/>
        <w:jc w:val="both"/>
        <w:rPr>
          <w:szCs w:val="20"/>
        </w:rPr>
      </w:pPr>
      <w:r>
        <w:t>В ходе обсуждения вопроса р</w:t>
      </w:r>
      <w:r w:rsidR="000A085A">
        <w:t xml:space="preserve">ешили: </w:t>
      </w:r>
      <w:r>
        <w:t xml:space="preserve">изучить законодательные требования по данному вопросу, требовать от ООО </w:t>
      </w:r>
      <w:r>
        <w:rPr>
          <w:szCs w:val="20"/>
        </w:rPr>
        <w:t>«</w:t>
      </w:r>
      <w:proofErr w:type="gramStart"/>
      <w:r>
        <w:rPr>
          <w:szCs w:val="20"/>
        </w:rPr>
        <w:t>Новый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Свет-ЭКО</w:t>
      </w:r>
      <w:proofErr w:type="spellEnd"/>
      <w:r>
        <w:rPr>
          <w:szCs w:val="20"/>
        </w:rPr>
        <w:t>» письменного уведомления.</w:t>
      </w:r>
    </w:p>
    <w:p w:rsidR="000A085A" w:rsidRDefault="000A085A" w:rsidP="000A085A">
      <w:pPr>
        <w:pStyle w:val="a3"/>
        <w:jc w:val="left"/>
      </w:pPr>
      <w:r w:rsidRPr="003C7408">
        <w:t>Голосовали "ЗА" – единогласно.</w:t>
      </w:r>
    </w:p>
    <w:p w:rsidR="000A085A" w:rsidRDefault="000A085A" w:rsidP="000A085A">
      <w:pPr>
        <w:ind w:firstLine="567"/>
        <w:jc w:val="both"/>
        <w:rPr>
          <w:szCs w:val="20"/>
        </w:rPr>
      </w:pPr>
      <w:r>
        <w:rPr>
          <w:szCs w:val="20"/>
        </w:rPr>
        <w:t xml:space="preserve">По второму вопросу </w:t>
      </w:r>
      <w:r w:rsidR="00382FEF">
        <w:rPr>
          <w:szCs w:val="20"/>
        </w:rPr>
        <w:t xml:space="preserve">слушали доклад </w:t>
      </w:r>
      <w:proofErr w:type="spellStart"/>
      <w:r w:rsidR="00382FEF">
        <w:rPr>
          <w:szCs w:val="20"/>
        </w:rPr>
        <w:t>Маркевича</w:t>
      </w:r>
      <w:proofErr w:type="spellEnd"/>
      <w:r w:rsidR="00382FEF">
        <w:rPr>
          <w:szCs w:val="20"/>
        </w:rPr>
        <w:t xml:space="preserve"> Д.С. о несоответствии показаний квартирных и </w:t>
      </w:r>
      <w:proofErr w:type="spellStart"/>
      <w:r w:rsidR="00382FEF">
        <w:rPr>
          <w:szCs w:val="20"/>
        </w:rPr>
        <w:t>общедомового</w:t>
      </w:r>
      <w:proofErr w:type="spellEnd"/>
      <w:r w:rsidR="00382FEF">
        <w:rPr>
          <w:szCs w:val="20"/>
        </w:rPr>
        <w:t xml:space="preserve"> счетчиков. </w:t>
      </w:r>
      <w:proofErr w:type="spellStart"/>
      <w:r w:rsidR="00382FEF">
        <w:rPr>
          <w:szCs w:val="20"/>
        </w:rPr>
        <w:t>Кирк</w:t>
      </w:r>
      <w:proofErr w:type="spellEnd"/>
      <w:r w:rsidR="00382FEF">
        <w:rPr>
          <w:szCs w:val="20"/>
        </w:rPr>
        <w:t xml:space="preserve"> С.Э. предложил: т.к. </w:t>
      </w:r>
      <w:proofErr w:type="spellStart"/>
      <w:r w:rsidR="00382FEF">
        <w:rPr>
          <w:szCs w:val="20"/>
        </w:rPr>
        <w:t>межповерочный</w:t>
      </w:r>
      <w:proofErr w:type="spellEnd"/>
      <w:r w:rsidR="00382FEF">
        <w:rPr>
          <w:szCs w:val="20"/>
        </w:rPr>
        <w:t xml:space="preserve"> интервал</w:t>
      </w:r>
      <w:r w:rsidR="00186543">
        <w:rPr>
          <w:szCs w:val="20"/>
        </w:rPr>
        <w:t xml:space="preserve"> счетчиков</w:t>
      </w:r>
      <w:r w:rsidR="00382FEF">
        <w:rPr>
          <w:szCs w:val="20"/>
        </w:rPr>
        <w:t xml:space="preserve"> заканчивае</w:t>
      </w:r>
      <w:r w:rsidR="00186543">
        <w:rPr>
          <w:szCs w:val="20"/>
        </w:rPr>
        <w:t>тся в 2018 году, внести на общее собрание</w:t>
      </w:r>
      <w:r w:rsidR="00382FEF">
        <w:rPr>
          <w:szCs w:val="20"/>
        </w:rPr>
        <w:t xml:space="preserve"> предложение о централизованной закупке и замене счетчиков</w:t>
      </w:r>
      <w:r w:rsidR="00186543">
        <w:rPr>
          <w:szCs w:val="20"/>
        </w:rPr>
        <w:t>.</w:t>
      </w:r>
    </w:p>
    <w:p w:rsidR="00186543" w:rsidRDefault="00186543" w:rsidP="00186543">
      <w:pPr>
        <w:ind w:firstLine="567"/>
        <w:jc w:val="both"/>
        <w:rPr>
          <w:szCs w:val="20"/>
        </w:rPr>
      </w:pPr>
      <w:r>
        <w:t>Решили: согласиться с предложением</w:t>
      </w:r>
    </w:p>
    <w:p w:rsidR="000A085A" w:rsidRDefault="000A085A" w:rsidP="000A085A">
      <w:pPr>
        <w:pStyle w:val="a3"/>
        <w:jc w:val="left"/>
      </w:pPr>
      <w:r w:rsidRPr="003C7408">
        <w:t>Голосовали "ЗА" – единогласно.</w:t>
      </w:r>
    </w:p>
    <w:p w:rsidR="000A085A" w:rsidRDefault="000A085A" w:rsidP="000A085A">
      <w:pPr>
        <w:ind w:firstLine="567"/>
        <w:jc w:val="both"/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0A085A" w:rsidRPr="00977D26" w:rsidRDefault="000A085A" w:rsidP="000A085A">
      <w:pPr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0A085A" w:rsidRPr="00977D26" w:rsidRDefault="000A085A" w:rsidP="000A085A">
      <w:pPr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0A085A" w:rsidRPr="00977D26" w:rsidRDefault="000A085A" w:rsidP="000A085A">
      <w:pPr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0A085A" w:rsidRPr="00977D26" w:rsidRDefault="000A085A" w:rsidP="000A085A">
      <w:pPr>
        <w:rPr>
          <w:szCs w:val="20"/>
        </w:rPr>
      </w:pPr>
    </w:p>
    <w:p w:rsidR="000A085A" w:rsidRPr="00977D26" w:rsidRDefault="000A085A" w:rsidP="000A085A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0A085A" w:rsidRPr="007927C1" w:rsidRDefault="000A085A" w:rsidP="000A085A"/>
    <w:p w:rsidR="000A085A" w:rsidRDefault="000A085A" w:rsidP="000A085A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Афанасьев А.</w:t>
      </w:r>
      <w:proofErr w:type="gramStart"/>
      <w:r>
        <w:rPr>
          <w:szCs w:val="20"/>
        </w:rPr>
        <w:t>В</w:t>
      </w:r>
      <w:proofErr w:type="gramEnd"/>
    </w:p>
    <w:p w:rsidR="000A085A" w:rsidRDefault="000A085A" w:rsidP="000A085A">
      <w:pPr>
        <w:rPr>
          <w:szCs w:val="20"/>
        </w:rPr>
      </w:pPr>
    </w:p>
    <w:p w:rsidR="000A085A" w:rsidRDefault="000A085A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667328" w:rsidRDefault="00667328" w:rsidP="005255A1">
      <w:pPr>
        <w:rPr>
          <w:szCs w:val="20"/>
        </w:rPr>
      </w:pPr>
    </w:p>
    <w:p w:rsidR="005255A1" w:rsidRDefault="005255A1" w:rsidP="005255A1">
      <w:r>
        <w:rPr>
          <w:szCs w:val="20"/>
        </w:rPr>
        <w:t>.</w:t>
      </w:r>
    </w:p>
    <w:p w:rsidR="00717CF9" w:rsidRPr="00434D38" w:rsidRDefault="00717CF9" w:rsidP="00717CF9">
      <w:pPr>
        <w:jc w:val="center"/>
        <w:rPr>
          <w:b/>
          <w:szCs w:val="20"/>
        </w:rPr>
      </w:pPr>
      <w:r w:rsidRPr="00434D38">
        <w:rPr>
          <w:b/>
          <w:szCs w:val="20"/>
        </w:rPr>
        <w:lastRenderedPageBreak/>
        <w:t>ПРОТОКОЛ</w:t>
      </w:r>
    </w:p>
    <w:p w:rsidR="00717CF9" w:rsidRPr="00977D26" w:rsidRDefault="00717CF9" w:rsidP="00717CF9">
      <w:pPr>
        <w:jc w:val="center"/>
        <w:rPr>
          <w:szCs w:val="20"/>
        </w:rPr>
      </w:pPr>
      <w:r w:rsidRPr="008B02F0">
        <w:rPr>
          <w:szCs w:val="20"/>
        </w:rPr>
        <w:t>заседа</w:t>
      </w:r>
      <w:r>
        <w:rPr>
          <w:szCs w:val="20"/>
        </w:rPr>
        <w:t>ния правления ТСЖ «Наш Дом» № 8/17</w:t>
      </w:r>
    </w:p>
    <w:p w:rsidR="00717CF9" w:rsidRPr="00977D26" w:rsidRDefault="00717CF9" w:rsidP="00717CF9">
      <w:pPr>
        <w:jc w:val="center"/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  <w:r>
        <w:rPr>
          <w:szCs w:val="20"/>
        </w:rPr>
        <w:t>Дата проведения: «02</w:t>
      </w:r>
      <w:r w:rsidRPr="00977D26">
        <w:rPr>
          <w:szCs w:val="20"/>
        </w:rPr>
        <w:t xml:space="preserve"> » </w:t>
      </w:r>
      <w:r>
        <w:rPr>
          <w:szCs w:val="20"/>
        </w:rPr>
        <w:t>октября</w:t>
      </w:r>
      <w:r w:rsidRPr="00977D26">
        <w:rPr>
          <w:szCs w:val="20"/>
        </w:rPr>
        <w:t xml:space="preserve"> 201</w:t>
      </w:r>
      <w:r>
        <w:rPr>
          <w:szCs w:val="20"/>
        </w:rPr>
        <w:t>7</w:t>
      </w:r>
      <w:r w:rsidRPr="00977D26">
        <w:rPr>
          <w:szCs w:val="20"/>
        </w:rPr>
        <w:t xml:space="preserve"> г.</w:t>
      </w: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717CF9" w:rsidRPr="00977D26" w:rsidRDefault="00717CF9" w:rsidP="00717CF9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717CF9" w:rsidRPr="00977D26" w:rsidRDefault="00717CF9" w:rsidP="00717CF9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717CF9" w:rsidRDefault="00717CF9" w:rsidP="00717CF9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717CF9" w:rsidRPr="007927C1" w:rsidRDefault="00717CF9" w:rsidP="00717CF9">
      <w:pPr>
        <w:rPr>
          <w:szCs w:val="20"/>
        </w:rPr>
      </w:pPr>
    </w:p>
    <w:p w:rsidR="00717CF9" w:rsidRPr="00977D26" w:rsidRDefault="00717CF9" w:rsidP="00717CF9">
      <w:pPr>
        <w:rPr>
          <w:b/>
          <w:szCs w:val="20"/>
        </w:rPr>
      </w:pPr>
    </w:p>
    <w:p w:rsidR="00717CF9" w:rsidRPr="00977D26" w:rsidRDefault="00717CF9" w:rsidP="00717CF9">
      <w:pPr>
        <w:jc w:val="both"/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717CF9" w:rsidRPr="00977D26" w:rsidRDefault="00717CF9" w:rsidP="00717CF9">
      <w:pPr>
        <w:jc w:val="both"/>
        <w:rPr>
          <w:b/>
          <w:szCs w:val="20"/>
        </w:rPr>
      </w:pPr>
    </w:p>
    <w:p w:rsidR="00717CF9" w:rsidRDefault="00717CF9" w:rsidP="00717CF9">
      <w:pPr>
        <w:pStyle w:val="a3"/>
        <w:numPr>
          <w:ilvl w:val="0"/>
          <w:numId w:val="6"/>
        </w:numPr>
        <w:jc w:val="left"/>
      </w:pPr>
      <w:r>
        <w:t>По образовавшимся трещинам стены дома</w:t>
      </w:r>
    </w:p>
    <w:p w:rsidR="00717CF9" w:rsidRPr="003C7408" w:rsidRDefault="00717CF9" w:rsidP="00717CF9">
      <w:pPr>
        <w:pStyle w:val="a3"/>
        <w:numPr>
          <w:ilvl w:val="0"/>
          <w:numId w:val="6"/>
        </w:numPr>
        <w:jc w:val="left"/>
      </w:pPr>
      <w:r>
        <w:t>По захламлению лестничных площадок</w:t>
      </w:r>
    </w:p>
    <w:p w:rsidR="00717CF9" w:rsidRPr="003C7408" w:rsidRDefault="00717CF9" w:rsidP="00717CF9">
      <w:pPr>
        <w:pStyle w:val="a3"/>
        <w:numPr>
          <w:ilvl w:val="0"/>
          <w:numId w:val="6"/>
        </w:numPr>
        <w:jc w:val="left"/>
      </w:pPr>
      <w:r w:rsidRPr="003C7408">
        <w:t>Разное</w:t>
      </w:r>
    </w:p>
    <w:p w:rsidR="00717CF9" w:rsidRPr="003C7408" w:rsidRDefault="00717CF9" w:rsidP="00717CF9">
      <w:pPr>
        <w:pStyle w:val="a3"/>
        <w:jc w:val="left"/>
      </w:pPr>
    </w:p>
    <w:p w:rsidR="00717CF9" w:rsidRPr="003C7408" w:rsidRDefault="00717CF9" w:rsidP="00717CF9">
      <w:pPr>
        <w:pStyle w:val="a3"/>
        <w:jc w:val="left"/>
      </w:pPr>
    </w:p>
    <w:p w:rsidR="00717CF9" w:rsidRDefault="00717CF9" w:rsidP="003C25C7">
      <w:pPr>
        <w:ind w:firstLine="567"/>
        <w:jc w:val="both"/>
      </w:pPr>
      <w:r>
        <w:rPr>
          <w:szCs w:val="20"/>
        </w:rPr>
        <w:t xml:space="preserve">По </w:t>
      </w:r>
      <w:r>
        <w:t>первому</w:t>
      </w:r>
      <w:r>
        <w:rPr>
          <w:szCs w:val="20"/>
        </w:rPr>
        <w:t xml:space="preserve"> в ходе </w:t>
      </w:r>
      <w:r>
        <w:t>обсуждения р</w:t>
      </w:r>
      <w:r w:rsidR="003C25C7">
        <w:t>ешили установить маячки на трещины внутри здания и решать вопрос заделки трещин по фасаду.</w:t>
      </w:r>
    </w:p>
    <w:p w:rsidR="003C25C7" w:rsidRDefault="003C25C7" w:rsidP="003C25C7">
      <w:pPr>
        <w:ind w:firstLine="567"/>
        <w:jc w:val="both"/>
      </w:pPr>
      <w:r w:rsidRPr="003C7408">
        <w:t>Голосовали "ЗА" – единогласно.</w:t>
      </w:r>
    </w:p>
    <w:p w:rsidR="00717CF9" w:rsidRDefault="00717CF9" w:rsidP="00717CF9">
      <w:pPr>
        <w:ind w:firstLine="567"/>
        <w:jc w:val="both"/>
        <w:rPr>
          <w:szCs w:val="20"/>
        </w:rPr>
      </w:pPr>
      <w:r>
        <w:rPr>
          <w:szCs w:val="20"/>
        </w:rPr>
        <w:t xml:space="preserve">По второму вопросу </w:t>
      </w:r>
      <w:r w:rsidR="003C25C7">
        <w:rPr>
          <w:szCs w:val="20"/>
        </w:rPr>
        <w:t xml:space="preserve">решили приглашать на заседание правления жильцов, выставляющих старую мебель и пр. на площадки с целью проведения беседы и определения сроков устранения </w:t>
      </w:r>
    </w:p>
    <w:p w:rsidR="00717CF9" w:rsidRDefault="00717CF9" w:rsidP="00717CF9">
      <w:pPr>
        <w:pStyle w:val="a3"/>
        <w:jc w:val="left"/>
      </w:pPr>
      <w:r w:rsidRPr="003C7408">
        <w:t>Голосовали "ЗА" – единогласно.</w:t>
      </w:r>
    </w:p>
    <w:p w:rsidR="00717CF9" w:rsidRDefault="00717CF9" w:rsidP="00717CF9">
      <w:pPr>
        <w:ind w:firstLine="567"/>
        <w:jc w:val="both"/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717CF9" w:rsidRPr="00977D26" w:rsidRDefault="00717CF9" w:rsidP="00717CF9">
      <w:pPr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717CF9" w:rsidRPr="00977D26" w:rsidRDefault="00717CF9" w:rsidP="00717CF9">
      <w:pPr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717CF9" w:rsidRPr="00977D26" w:rsidRDefault="00717CF9" w:rsidP="00717CF9">
      <w:pPr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717CF9" w:rsidRPr="00977D26" w:rsidRDefault="00717CF9" w:rsidP="00717CF9">
      <w:pPr>
        <w:rPr>
          <w:szCs w:val="20"/>
        </w:rPr>
      </w:pPr>
    </w:p>
    <w:p w:rsidR="00717CF9" w:rsidRPr="00977D26" w:rsidRDefault="00717CF9" w:rsidP="00717CF9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717CF9" w:rsidRPr="007927C1" w:rsidRDefault="00717CF9" w:rsidP="00717CF9"/>
    <w:p w:rsidR="005255A1" w:rsidRDefault="005255A1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Default="003C25C7"/>
    <w:p w:rsidR="003C25C7" w:rsidRPr="00977D26" w:rsidRDefault="003C25C7" w:rsidP="003C25C7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C25C7" w:rsidRPr="00977D26" w:rsidRDefault="003C25C7" w:rsidP="003C25C7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9/17</w:t>
      </w:r>
    </w:p>
    <w:p w:rsidR="003C25C7" w:rsidRPr="00977D26" w:rsidRDefault="003C25C7" w:rsidP="003C25C7">
      <w:pPr>
        <w:jc w:val="center"/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  <w:r>
        <w:rPr>
          <w:szCs w:val="20"/>
        </w:rPr>
        <w:t xml:space="preserve">Дата проведения: « </w:t>
      </w:r>
      <w:r w:rsidRPr="003C25C7">
        <w:rPr>
          <w:szCs w:val="20"/>
        </w:rPr>
        <w:t>0</w:t>
      </w:r>
      <w:r>
        <w:rPr>
          <w:szCs w:val="20"/>
        </w:rPr>
        <w:t>4</w:t>
      </w:r>
      <w:r w:rsidRPr="00977D26">
        <w:rPr>
          <w:szCs w:val="20"/>
        </w:rPr>
        <w:t xml:space="preserve"> » </w:t>
      </w:r>
      <w:r>
        <w:rPr>
          <w:szCs w:val="20"/>
        </w:rPr>
        <w:t>декабря 2017</w:t>
      </w:r>
      <w:r w:rsidRPr="00977D26">
        <w:rPr>
          <w:szCs w:val="20"/>
        </w:rPr>
        <w:t xml:space="preserve"> г.</w:t>
      </w: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 xml:space="preserve">Место проведения: ул. </w:t>
      </w:r>
      <w:proofErr w:type="gramStart"/>
      <w:r w:rsidRPr="00977D26">
        <w:rPr>
          <w:szCs w:val="20"/>
        </w:rPr>
        <w:t>Ижорская</w:t>
      </w:r>
      <w:proofErr w:type="gramEnd"/>
      <w:r w:rsidRPr="00977D26">
        <w:rPr>
          <w:szCs w:val="20"/>
        </w:rPr>
        <w:t>, дом 12</w:t>
      </w: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C25C7" w:rsidRPr="00977D26" w:rsidRDefault="003C25C7" w:rsidP="003C25C7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C25C7" w:rsidRPr="00977D26" w:rsidRDefault="003C25C7" w:rsidP="003C25C7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C25C7" w:rsidRPr="00977D26" w:rsidRDefault="003C25C7" w:rsidP="003C25C7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C25C7" w:rsidRPr="00977D26" w:rsidRDefault="003C25C7" w:rsidP="003C25C7">
      <w:pPr>
        <w:rPr>
          <w:szCs w:val="20"/>
        </w:rPr>
      </w:pP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Павел Павлович</w:t>
      </w:r>
    </w:p>
    <w:p w:rsidR="003C25C7" w:rsidRPr="00977D26" w:rsidRDefault="003C25C7" w:rsidP="003C25C7">
      <w:pPr>
        <w:rPr>
          <w:b/>
          <w:szCs w:val="20"/>
        </w:rPr>
      </w:pPr>
    </w:p>
    <w:p w:rsidR="003C25C7" w:rsidRPr="00977D26" w:rsidRDefault="003C25C7" w:rsidP="003C25C7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C25C7" w:rsidRDefault="003C25C7" w:rsidP="003C25C7">
      <w:pPr>
        <w:rPr>
          <w:b/>
          <w:szCs w:val="20"/>
        </w:rPr>
      </w:pPr>
    </w:p>
    <w:p w:rsidR="003C25C7" w:rsidRPr="0005096C" w:rsidRDefault="003C25C7" w:rsidP="003C25C7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По </w:t>
      </w:r>
      <w:r>
        <w:t>захламлению лестничных площадок</w:t>
      </w:r>
      <w:r w:rsidR="0005096C">
        <w:t xml:space="preserve"> и санитарному состоянию (приглашен собственн</w:t>
      </w:r>
      <w:r w:rsidR="00B226DA">
        <w:t>и</w:t>
      </w:r>
      <w:r w:rsidR="0005096C">
        <w:t>к к</w:t>
      </w:r>
      <w:r w:rsidR="00B226DA">
        <w:t>в</w:t>
      </w:r>
      <w:r w:rsidR="0005096C">
        <w:t xml:space="preserve">.76,59 </w:t>
      </w:r>
      <w:r w:rsidR="0005096C" w:rsidRPr="00AA4AB5">
        <w:rPr>
          <w:spacing w:val="-2"/>
          <w:sz w:val="22"/>
          <w:szCs w:val="22"/>
        </w:rPr>
        <w:t>Борисов Сергей Иванович</w:t>
      </w:r>
      <w:r w:rsidR="0005096C">
        <w:rPr>
          <w:spacing w:val="-2"/>
          <w:sz w:val="22"/>
          <w:szCs w:val="22"/>
        </w:rPr>
        <w:t>).</w:t>
      </w:r>
    </w:p>
    <w:p w:rsidR="0005096C" w:rsidRPr="0005096C" w:rsidRDefault="0005096C" w:rsidP="003C25C7">
      <w:pPr>
        <w:numPr>
          <w:ilvl w:val="0"/>
          <w:numId w:val="7"/>
        </w:numPr>
        <w:rPr>
          <w:szCs w:val="20"/>
        </w:rPr>
      </w:pPr>
      <w:r>
        <w:rPr>
          <w:spacing w:val="-2"/>
          <w:sz w:val="22"/>
          <w:szCs w:val="22"/>
        </w:rPr>
        <w:t>По подготовке к Новому году.</w:t>
      </w:r>
    </w:p>
    <w:p w:rsidR="0005096C" w:rsidRDefault="0005096C" w:rsidP="003C25C7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По работам на фасаде</w:t>
      </w:r>
    </w:p>
    <w:p w:rsidR="003C25C7" w:rsidRPr="00977D26" w:rsidRDefault="003C25C7" w:rsidP="003C25C7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Разное</w:t>
      </w: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B61ECA">
      <w:pPr>
        <w:ind w:firstLine="426"/>
        <w:rPr>
          <w:szCs w:val="20"/>
        </w:rPr>
      </w:pPr>
      <w:r>
        <w:rPr>
          <w:szCs w:val="20"/>
        </w:rPr>
        <w:t xml:space="preserve">По первому вопросу </w:t>
      </w:r>
      <w:r w:rsidR="00B226DA">
        <w:t xml:space="preserve">собственнику кв.76,59 </w:t>
      </w:r>
      <w:r w:rsidR="00B226DA" w:rsidRPr="00AA4AB5">
        <w:rPr>
          <w:spacing w:val="-2"/>
          <w:sz w:val="22"/>
          <w:szCs w:val="22"/>
        </w:rPr>
        <w:t>Борисов</w:t>
      </w:r>
      <w:r w:rsidR="00B226DA">
        <w:rPr>
          <w:spacing w:val="-2"/>
          <w:sz w:val="22"/>
          <w:szCs w:val="22"/>
        </w:rPr>
        <w:t>у</w:t>
      </w:r>
      <w:r w:rsidR="00B226DA" w:rsidRPr="00AA4AB5">
        <w:rPr>
          <w:spacing w:val="-2"/>
          <w:sz w:val="22"/>
          <w:szCs w:val="22"/>
        </w:rPr>
        <w:t xml:space="preserve"> Сергей Иванович</w:t>
      </w:r>
      <w:r w:rsidR="00B226DA">
        <w:rPr>
          <w:spacing w:val="-2"/>
          <w:sz w:val="22"/>
          <w:szCs w:val="22"/>
        </w:rPr>
        <w:t>у</w:t>
      </w:r>
      <w:r w:rsidR="00B226DA">
        <w:rPr>
          <w:szCs w:val="20"/>
        </w:rPr>
        <w:t xml:space="preserve"> разъяснены положения Законодательства по противопожарному и санитарному содержанию.</w:t>
      </w:r>
      <w:r w:rsidR="00B226DA" w:rsidRPr="00B226DA">
        <w:t xml:space="preserve"> </w:t>
      </w:r>
      <w:r w:rsidR="00B226DA" w:rsidRPr="00AA4AB5">
        <w:rPr>
          <w:spacing w:val="-2"/>
          <w:sz w:val="22"/>
          <w:szCs w:val="22"/>
        </w:rPr>
        <w:t>Борисов</w:t>
      </w:r>
      <w:r w:rsidR="00B226DA">
        <w:rPr>
          <w:spacing w:val="-2"/>
          <w:sz w:val="22"/>
          <w:szCs w:val="22"/>
        </w:rPr>
        <w:t>у</w:t>
      </w:r>
      <w:r w:rsidR="00B226DA" w:rsidRPr="00AA4AB5">
        <w:rPr>
          <w:spacing w:val="-2"/>
          <w:sz w:val="22"/>
          <w:szCs w:val="22"/>
        </w:rPr>
        <w:t xml:space="preserve"> С</w:t>
      </w:r>
      <w:r w:rsidR="00B226DA">
        <w:rPr>
          <w:spacing w:val="-2"/>
          <w:sz w:val="22"/>
          <w:szCs w:val="22"/>
        </w:rPr>
        <w:t>.</w:t>
      </w:r>
      <w:r w:rsidR="00B226DA" w:rsidRPr="00AA4AB5">
        <w:rPr>
          <w:spacing w:val="-2"/>
          <w:sz w:val="22"/>
          <w:szCs w:val="22"/>
        </w:rPr>
        <w:t>И</w:t>
      </w:r>
      <w:r w:rsidR="00B226DA">
        <w:rPr>
          <w:spacing w:val="-2"/>
          <w:sz w:val="22"/>
          <w:szCs w:val="22"/>
        </w:rPr>
        <w:t xml:space="preserve">. определен срок до 13.12.2017 </w:t>
      </w:r>
      <w:proofErr w:type="gramStart"/>
      <w:r w:rsidR="00B226DA">
        <w:rPr>
          <w:spacing w:val="-2"/>
          <w:sz w:val="22"/>
          <w:szCs w:val="22"/>
        </w:rPr>
        <w:t>убрать</w:t>
      </w:r>
      <w:proofErr w:type="gramEnd"/>
      <w:r w:rsidR="00B226DA">
        <w:rPr>
          <w:spacing w:val="-2"/>
          <w:sz w:val="22"/>
          <w:szCs w:val="22"/>
        </w:rPr>
        <w:t xml:space="preserve"> с площадок и лестничных маршей вещи, также указано о недопустимости захламления жилого помещения, в том числе испорченными продуктами.</w:t>
      </w:r>
      <w:r w:rsidR="00B226DA">
        <w:rPr>
          <w:szCs w:val="20"/>
        </w:rPr>
        <w:t xml:space="preserve">  </w:t>
      </w:r>
    </w:p>
    <w:p w:rsidR="003C25C7" w:rsidRDefault="003C25C7" w:rsidP="00B226DA">
      <w:pPr>
        <w:ind w:firstLine="708"/>
      </w:pPr>
      <w:r w:rsidRPr="00977D26">
        <w:rPr>
          <w:szCs w:val="20"/>
        </w:rPr>
        <w:t xml:space="preserve">Решили: </w:t>
      </w:r>
      <w:r w:rsidR="00B226DA">
        <w:rPr>
          <w:szCs w:val="20"/>
        </w:rPr>
        <w:t>провести проверку 13.12.2017.</w:t>
      </w:r>
    </w:p>
    <w:p w:rsidR="003C25C7" w:rsidRDefault="003C25C7" w:rsidP="003C25C7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B61ECA" w:rsidRDefault="00B61ECA" w:rsidP="00B61ECA">
      <w:pPr>
        <w:ind w:firstLine="426"/>
        <w:rPr>
          <w:szCs w:val="20"/>
        </w:rPr>
      </w:pPr>
      <w:r>
        <w:rPr>
          <w:szCs w:val="20"/>
        </w:rPr>
        <w:t>По подготовке к Новому году решили украсить елку во дворе, при необходимости приобрести необходимые украшения.</w:t>
      </w:r>
    </w:p>
    <w:p w:rsidR="00B61ECA" w:rsidRDefault="00B61ECA" w:rsidP="00B61ECA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B61ECA" w:rsidRDefault="00B61ECA" w:rsidP="00B61ECA">
      <w:pPr>
        <w:ind w:firstLine="426"/>
        <w:rPr>
          <w:szCs w:val="20"/>
        </w:rPr>
      </w:pPr>
      <w:r>
        <w:rPr>
          <w:szCs w:val="20"/>
        </w:rPr>
        <w:t>По третьему</w:t>
      </w:r>
      <w:r w:rsidR="00BF5605">
        <w:rPr>
          <w:szCs w:val="20"/>
        </w:rPr>
        <w:t xml:space="preserve"> решили заключить договор подряда на выполнение работ по ремонту фасада.</w:t>
      </w:r>
    </w:p>
    <w:p w:rsidR="00BF5605" w:rsidRDefault="00BF5605" w:rsidP="00BF5605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BF5605" w:rsidRPr="00977D26" w:rsidRDefault="00BF5605" w:rsidP="00B61ECA">
      <w:pPr>
        <w:ind w:firstLine="426"/>
        <w:rPr>
          <w:szCs w:val="20"/>
        </w:rPr>
      </w:pPr>
    </w:p>
    <w:p w:rsidR="003C25C7" w:rsidRDefault="003C25C7" w:rsidP="003C25C7">
      <w:pPr>
        <w:rPr>
          <w:szCs w:val="20"/>
        </w:rPr>
      </w:pPr>
      <w:r w:rsidRPr="00977D26">
        <w:rPr>
          <w:szCs w:val="20"/>
        </w:rPr>
        <w:tab/>
        <w:t xml:space="preserve">         </w:t>
      </w: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C25C7" w:rsidRPr="00977D26" w:rsidRDefault="003C25C7" w:rsidP="003C25C7">
      <w:pPr>
        <w:rPr>
          <w:szCs w:val="20"/>
        </w:rPr>
      </w:pPr>
    </w:p>
    <w:p w:rsidR="003C25C7" w:rsidRPr="00977D26" w:rsidRDefault="003C25C7" w:rsidP="003C25C7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C25C7" w:rsidRPr="00977D26" w:rsidRDefault="003C25C7" w:rsidP="003C25C7">
      <w:pPr>
        <w:rPr>
          <w:szCs w:val="20"/>
        </w:rPr>
      </w:pPr>
    </w:p>
    <w:p w:rsidR="003C25C7" w:rsidRPr="00B67177" w:rsidRDefault="003C25C7" w:rsidP="003C25C7"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П.П.</w:t>
      </w:r>
    </w:p>
    <w:p w:rsidR="003C25C7" w:rsidRDefault="003C25C7"/>
    <w:p w:rsidR="00AD65FF" w:rsidRDefault="00AD65FF"/>
    <w:p w:rsidR="00AD65FF" w:rsidRDefault="00AD65FF"/>
    <w:p w:rsidR="00AD65FF" w:rsidRDefault="00AD65FF"/>
    <w:p w:rsidR="00AD65FF" w:rsidRDefault="00AD65FF"/>
    <w:sectPr w:rsidR="00AD65FF" w:rsidSect="0081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5B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4660C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A7CFC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4CF2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B6F3C"/>
    <w:multiLevelType w:val="hybridMultilevel"/>
    <w:tmpl w:val="AC00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32240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D1765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770D5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03DD0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06977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9244D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80508"/>
    <w:rsid w:val="00006714"/>
    <w:rsid w:val="00012DFB"/>
    <w:rsid w:val="00026D3E"/>
    <w:rsid w:val="00033F25"/>
    <w:rsid w:val="00040E18"/>
    <w:rsid w:val="000505A9"/>
    <w:rsid w:val="0005096C"/>
    <w:rsid w:val="00051881"/>
    <w:rsid w:val="00052B4E"/>
    <w:rsid w:val="0005544C"/>
    <w:rsid w:val="0005584E"/>
    <w:rsid w:val="00056C48"/>
    <w:rsid w:val="00064EC5"/>
    <w:rsid w:val="00071DD6"/>
    <w:rsid w:val="000731ED"/>
    <w:rsid w:val="00074F39"/>
    <w:rsid w:val="00075ED6"/>
    <w:rsid w:val="0008489F"/>
    <w:rsid w:val="0008569F"/>
    <w:rsid w:val="000873B3"/>
    <w:rsid w:val="000911DA"/>
    <w:rsid w:val="000948B9"/>
    <w:rsid w:val="000A085A"/>
    <w:rsid w:val="000A2CDD"/>
    <w:rsid w:val="000A483A"/>
    <w:rsid w:val="000C663E"/>
    <w:rsid w:val="000D372A"/>
    <w:rsid w:val="000D7CDA"/>
    <w:rsid w:val="000E0E32"/>
    <w:rsid w:val="000E50F5"/>
    <w:rsid w:val="000F20C8"/>
    <w:rsid w:val="000F2165"/>
    <w:rsid w:val="000F3444"/>
    <w:rsid w:val="000F351D"/>
    <w:rsid w:val="000F7E4C"/>
    <w:rsid w:val="00101088"/>
    <w:rsid w:val="00102D3E"/>
    <w:rsid w:val="00103CFC"/>
    <w:rsid w:val="00103E56"/>
    <w:rsid w:val="00105764"/>
    <w:rsid w:val="00107422"/>
    <w:rsid w:val="00107CB2"/>
    <w:rsid w:val="001100B1"/>
    <w:rsid w:val="001104B2"/>
    <w:rsid w:val="001154D5"/>
    <w:rsid w:val="00117842"/>
    <w:rsid w:val="00117904"/>
    <w:rsid w:val="00120924"/>
    <w:rsid w:val="0012151E"/>
    <w:rsid w:val="00122BC2"/>
    <w:rsid w:val="001368EB"/>
    <w:rsid w:val="00136A0A"/>
    <w:rsid w:val="001422F2"/>
    <w:rsid w:val="00156499"/>
    <w:rsid w:val="0016602A"/>
    <w:rsid w:val="00167EDD"/>
    <w:rsid w:val="0017139F"/>
    <w:rsid w:val="001725C3"/>
    <w:rsid w:val="00181654"/>
    <w:rsid w:val="00181AF4"/>
    <w:rsid w:val="0018268A"/>
    <w:rsid w:val="00182BF9"/>
    <w:rsid w:val="00183B7E"/>
    <w:rsid w:val="00183BF2"/>
    <w:rsid w:val="00185051"/>
    <w:rsid w:val="001860E4"/>
    <w:rsid w:val="00186543"/>
    <w:rsid w:val="001868A0"/>
    <w:rsid w:val="001901EA"/>
    <w:rsid w:val="00191531"/>
    <w:rsid w:val="0019486F"/>
    <w:rsid w:val="00195AAA"/>
    <w:rsid w:val="001A1F89"/>
    <w:rsid w:val="001A3CD6"/>
    <w:rsid w:val="001A6536"/>
    <w:rsid w:val="001B1CD7"/>
    <w:rsid w:val="001B5F8C"/>
    <w:rsid w:val="001C399E"/>
    <w:rsid w:val="001C4552"/>
    <w:rsid w:val="001C7D74"/>
    <w:rsid w:val="001D2387"/>
    <w:rsid w:val="001D2426"/>
    <w:rsid w:val="001D56E2"/>
    <w:rsid w:val="001E00DD"/>
    <w:rsid w:val="001E1465"/>
    <w:rsid w:val="001E7635"/>
    <w:rsid w:val="001F188D"/>
    <w:rsid w:val="001F1F6D"/>
    <w:rsid w:val="001F7BAB"/>
    <w:rsid w:val="0020596D"/>
    <w:rsid w:val="00206B64"/>
    <w:rsid w:val="00211366"/>
    <w:rsid w:val="00212174"/>
    <w:rsid w:val="002130B4"/>
    <w:rsid w:val="00214FB8"/>
    <w:rsid w:val="00220437"/>
    <w:rsid w:val="00244047"/>
    <w:rsid w:val="002446C4"/>
    <w:rsid w:val="002528EC"/>
    <w:rsid w:val="00254F67"/>
    <w:rsid w:val="002629EC"/>
    <w:rsid w:val="002675AC"/>
    <w:rsid w:val="002710DC"/>
    <w:rsid w:val="002746F7"/>
    <w:rsid w:val="00290AAC"/>
    <w:rsid w:val="002918EA"/>
    <w:rsid w:val="00296FE5"/>
    <w:rsid w:val="00297674"/>
    <w:rsid w:val="002A36E8"/>
    <w:rsid w:val="002A6445"/>
    <w:rsid w:val="002B1735"/>
    <w:rsid w:val="002B289D"/>
    <w:rsid w:val="002C25D9"/>
    <w:rsid w:val="002C7205"/>
    <w:rsid w:val="002D14C5"/>
    <w:rsid w:val="002D16A0"/>
    <w:rsid w:val="002E0F9F"/>
    <w:rsid w:val="002E1251"/>
    <w:rsid w:val="002E213C"/>
    <w:rsid w:val="002F202D"/>
    <w:rsid w:val="002F3B01"/>
    <w:rsid w:val="002F47F5"/>
    <w:rsid w:val="002F4E6C"/>
    <w:rsid w:val="0030537E"/>
    <w:rsid w:val="00306112"/>
    <w:rsid w:val="003061EA"/>
    <w:rsid w:val="003113AE"/>
    <w:rsid w:val="00323520"/>
    <w:rsid w:val="00323CA4"/>
    <w:rsid w:val="00332830"/>
    <w:rsid w:val="00336AA2"/>
    <w:rsid w:val="00336C3B"/>
    <w:rsid w:val="00343C01"/>
    <w:rsid w:val="003463FE"/>
    <w:rsid w:val="00347D4A"/>
    <w:rsid w:val="00347DE4"/>
    <w:rsid w:val="003632CF"/>
    <w:rsid w:val="00371DFB"/>
    <w:rsid w:val="00373F59"/>
    <w:rsid w:val="00376674"/>
    <w:rsid w:val="00377A75"/>
    <w:rsid w:val="00377BE4"/>
    <w:rsid w:val="00380408"/>
    <w:rsid w:val="00382FEF"/>
    <w:rsid w:val="00383D9E"/>
    <w:rsid w:val="00393240"/>
    <w:rsid w:val="00393763"/>
    <w:rsid w:val="00394A1B"/>
    <w:rsid w:val="00395BD9"/>
    <w:rsid w:val="003A2965"/>
    <w:rsid w:val="003A5C06"/>
    <w:rsid w:val="003A7280"/>
    <w:rsid w:val="003A773B"/>
    <w:rsid w:val="003B024E"/>
    <w:rsid w:val="003C1622"/>
    <w:rsid w:val="003C25C7"/>
    <w:rsid w:val="003C6CF1"/>
    <w:rsid w:val="003E0F11"/>
    <w:rsid w:val="003F004D"/>
    <w:rsid w:val="003F0C42"/>
    <w:rsid w:val="00400A9D"/>
    <w:rsid w:val="00400E6C"/>
    <w:rsid w:val="00401A35"/>
    <w:rsid w:val="00401EE1"/>
    <w:rsid w:val="00403E84"/>
    <w:rsid w:val="00405869"/>
    <w:rsid w:val="00414B50"/>
    <w:rsid w:val="00415255"/>
    <w:rsid w:val="00416457"/>
    <w:rsid w:val="0041786C"/>
    <w:rsid w:val="004211B8"/>
    <w:rsid w:val="00421EF3"/>
    <w:rsid w:val="004235D6"/>
    <w:rsid w:val="004322FE"/>
    <w:rsid w:val="00434D38"/>
    <w:rsid w:val="00443614"/>
    <w:rsid w:val="00451A85"/>
    <w:rsid w:val="004523A8"/>
    <w:rsid w:val="00463FAA"/>
    <w:rsid w:val="00464360"/>
    <w:rsid w:val="00466D12"/>
    <w:rsid w:val="00467A02"/>
    <w:rsid w:val="00471B75"/>
    <w:rsid w:val="00473537"/>
    <w:rsid w:val="00473D94"/>
    <w:rsid w:val="00474532"/>
    <w:rsid w:val="00474F46"/>
    <w:rsid w:val="00475F35"/>
    <w:rsid w:val="00482785"/>
    <w:rsid w:val="00490E98"/>
    <w:rsid w:val="0049347E"/>
    <w:rsid w:val="004A1FE2"/>
    <w:rsid w:val="004A44F2"/>
    <w:rsid w:val="004A556B"/>
    <w:rsid w:val="004B01C3"/>
    <w:rsid w:val="004B5A21"/>
    <w:rsid w:val="004C014B"/>
    <w:rsid w:val="004C405C"/>
    <w:rsid w:val="004C4121"/>
    <w:rsid w:val="004C45CE"/>
    <w:rsid w:val="004C4FE9"/>
    <w:rsid w:val="004C56C1"/>
    <w:rsid w:val="004C796F"/>
    <w:rsid w:val="004D07F5"/>
    <w:rsid w:val="004D41E6"/>
    <w:rsid w:val="004D4674"/>
    <w:rsid w:val="004D723E"/>
    <w:rsid w:val="004D759D"/>
    <w:rsid w:val="004E0312"/>
    <w:rsid w:val="004E2067"/>
    <w:rsid w:val="004E75D5"/>
    <w:rsid w:val="004F4F06"/>
    <w:rsid w:val="004F6B73"/>
    <w:rsid w:val="00506A56"/>
    <w:rsid w:val="00512563"/>
    <w:rsid w:val="00523346"/>
    <w:rsid w:val="00523352"/>
    <w:rsid w:val="00523974"/>
    <w:rsid w:val="005255A1"/>
    <w:rsid w:val="005306D1"/>
    <w:rsid w:val="0053321F"/>
    <w:rsid w:val="00533CF7"/>
    <w:rsid w:val="005354F5"/>
    <w:rsid w:val="005375FB"/>
    <w:rsid w:val="00546114"/>
    <w:rsid w:val="00554FAE"/>
    <w:rsid w:val="00556A84"/>
    <w:rsid w:val="0057760C"/>
    <w:rsid w:val="00580508"/>
    <w:rsid w:val="00592AD9"/>
    <w:rsid w:val="00593DE0"/>
    <w:rsid w:val="00594A8B"/>
    <w:rsid w:val="00597935"/>
    <w:rsid w:val="005A0C64"/>
    <w:rsid w:val="005A26AE"/>
    <w:rsid w:val="005A345B"/>
    <w:rsid w:val="005A56D3"/>
    <w:rsid w:val="005A64E5"/>
    <w:rsid w:val="005B01B1"/>
    <w:rsid w:val="005B05E7"/>
    <w:rsid w:val="005B1217"/>
    <w:rsid w:val="005B2B0A"/>
    <w:rsid w:val="005B5DB4"/>
    <w:rsid w:val="005C2F8A"/>
    <w:rsid w:val="005C3076"/>
    <w:rsid w:val="005C3A77"/>
    <w:rsid w:val="005C7278"/>
    <w:rsid w:val="005E5750"/>
    <w:rsid w:val="005E6D4D"/>
    <w:rsid w:val="005F1E95"/>
    <w:rsid w:val="005F3537"/>
    <w:rsid w:val="00602F08"/>
    <w:rsid w:val="006107B9"/>
    <w:rsid w:val="00614202"/>
    <w:rsid w:val="006142FB"/>
    <w:rsid w:val="00615B1C"/>
    <w:rsid w:val="0062083F"/>
    <w:rsid w:val="00623249"/>
    <w:rsid w:val="0062763E"/>
    <w:rsid w:val="00630FC7"/>
    <w:rsid w:val="00634A86"/>
    <w:rsid w:val="006529ED"/>
    <w:rsid w:val="00653591"/>
    <w:rsid w:val="00654988"/>
    <w:rsid w:val="00660D87"/>
    <w:rsid w:val="006628AD"/>
    <w:rsid w:val="00662C86"/>
    <w:rsid w:val="00667328"/>
    <w:rsid w:val="00673393"/>
    <w:rsid w:val="00680736"/>
    <w:rsid w:val="00681F79"/>
    <w:rsid w:val="00685005"/>
    <w:rsid w:val="006A7CA0"/>
    <w:rsid w:val="006B31BB"/>
    <w:rsid w:val="006B53DB"/>
    <w:rsid w:val="006C04E6"/>
    <w:rsid w:val="006C20FB"/>
    <w:rsid w:val="006C2161"/>
    <w:rsid w:val="006C391F"/>
    <w:rsid w:val="006D140A"/>
    <w:rsid w:val="006D22D2"/>
    <w:rsid w:val="006D4123"/>
    <w:rsid w:val="006D79BD"/>
    <w:rsid w:val="006E1132"/>
    <w:rsid w:val="006E2602"/>
    <w:rsid w:val="006E385F"/>
    <w:rsid w:val="006E7F00"/>
    <w:rsid w:val="006F38E6"/>
    <w:rsid w:val="006F7C85"/>
    <w:rsid w:val="00701BB4"/>
    <w:rsid w:val="00705613"/>
    <w:rsid w:val="00713D1E"/>
    <w:rsid w:val="00717CF9"/>
    <w:rsid w:val="0072161A"/>
    <w:rsid w:val="00723EA4"/>
    <w:rsid w:val="00724FFF"/>
    <w:rsid w:val="00725FF7"/>
    <w:rsid w:val="0072670C"/>
    <w:rsid w:val="007318EE"/>
    <w:rsid w:val="00734B2C"/>
    <w:rsid w:val="00736BB0"/>
    <w:rsid w:val="00740092"/>
    <w:rsid w:val="00743EA4"/>
    <w:rsid w:val="00744FC2"/>
    <w:rsid w:val="00746494"/>
    <w:rsid w:val="0075064D"/>
    <w:rsid w:val="00755ED5"/>
    <w:rsid w:val="00756C25"/>
    <w:rsid w:val="007605EC"/>
    <w:rsid w:val="00760C32"/>
    <w:rsid w:val="00760DF5"/>
    <w:rsid w:val="007646F0"/>
    <w:rsid w:val="00765145"/>
    <w:rsid w:val="00770496"/>
    <w:rsid w:val="00771AF5"/>
    <w:rsid w:val="007730B4"/>
    <w:rsid w:val="0077405C"/>
    <w:rsid w:val="00775A2D"/>
    <w:rsid w:val="007836B9"/>
    <w:rsid w:val="007879F3"/>
    <w:rsid w:val="00796E10"/>
    <w:rsid w:val="007A09DD"/>
    <w:rsid w:val="007A318B"/>
    <w:rsid w:val="007A3F32"/>
    <w:rsid w:val="007A54E3"/>
    <w:rsid w:val="007B0C50"/>
    <w:rsid w:val="007B2600"/>
    <w:rsid w:val="007C6179"/>
    <w:rsid w:val="007E0DC2"/>
    <w:rsid w:val="007E73E8"/>
    <w:rsid w:val="007F2861"/>
    <w:rsid w:val="007F40B7"/>
    <w:rsid w:val="007F51D6"/>
    <w:rsid w:val="00803FFA"/>
    <w:rsid w:val="008139F3"/>
    <w:rsid w:val="00817D95"/>
    <w:rsid w:val="0082000F"/>
    <w:rsid w:val="00831E9C"/>
    <w:rsid w:val="00832988"/>
    <w:rsid w:val="00835BDE"/>
    <w:rsid w:val="008409E0"/>
    <w:rsid w:val="00841F38"/>
    <w:rsid w:val="00844937"/>
    <w:rsid w:val="00846815"/>
    <w:rsid w:val="00851BD7"/>
    <w:rsid w:val="008565F6"/>
    <w:rsid w:val="00856955"/>
    <w:rsid w:val="00856961"/>
    <w:rsid w:val="0086738D"/>
    <w:rsid w:val="00867534"/>
    <w:rsid w:val="00867825"/>
    <w:rsid w:val="00872031"/>
    <w:rsid w:val="00873FB3"/>
    <w:rsid w:val="00880B89"/>
    <w:rsid w:val="00881CFC"/>
    <w:rsid w:val="00883D47"/>
    <w:rsid w:val="00890C18"/>
    <w:rsid w:val="008937E5"/>
    <w:rsid w:val="00897FD2"/>
    <w:rsid w:val="008A126C"/>
    <w:rsid w:val="008B7FE6"/>
    <w:rsid w:val="008C29E2"/>
    <w:rsid w:val="008C300B"/>
    <w:rsid w:val="008C463B"/>
    <w:rsid w:val="008D2F27"/>
    <w:rsid w:val="008D3650"/>
    <w:rsid w:val="008D36E9"/>
    <w:rsid w:val="008D4C71"/>
    <w:rsid w:val="008D734A"/>
    <w:rsid w:val="008E2A6B"/>
    <w:rsid w:val="008E3F8A"/>
    <w:rsid w:val="008E5E8A"/>
    <w:rsid w:val="008F0E24"/>
    <w:rsid w:val="008F2665"/>
    <w:rsid w:val="008F3E1B"/>
    <w:rsid w:val="00900531"/>
    <w:rsid w:val="00901F14"/>
    <w:rsid w:val="00903182"/>
    <w:rsid w:val="0090518F"/>
    <w:rsid w:val="0091210B"/>
    <w:rsid w:val="009166F3"/>
    <w:rsid w:val="0091677D"/>
    <w:rsid w:val="00916D69"/>
    <w:rsid w:val="00922B38"/>
    <w:rsid w:val="00922F9C"/>
    <w:rsid w:val="009268BD"/>
    <w:rsid w:val="00931C8E"/>
    <w:rsid w:val="0093687A"/>
    <w:rsid w:val="0093731E"/>
    <w:rsid w:val="009420AF"/>
    <w:rsid w:val="00944EA2"/>
    <w:rsid w:val="00945302"/>
    <w:rsid w:val="00946CDC"/>
    <w:rsid w:val="0095115C"/>
    <w:rsid w:val="0095426F"/>
    <w:rsid w:val="00954FBA"/>
    <w:rsid w:val="00960806"/>
    <w:rsid w:val="0096297F"/>
    <w:rsid w:val="00962D3D"/>
    <w:rsid w:val="00964397"/>
    <w:rsid w:val="009778CD"/>
    <w:rsid w:val="00977C5A"/>
    <w:rsid w:val="0099741F"/>
    <w:rsid w:val="00997ACC"/>
    <w:rsid w:val="00997B20"/>
    <w:rsid w:val="009A558C"/>
    <w:rsid w:val="009B1A13"/>
    <w:rsid w:val="009B5D14"/>
    <w:rsid w:val="009B5DF7"/>
    <w:rsid w:val="009C4052"/>
    <w:rsid w:val="009C4E19"/>
    <w:rsid w:val="009D0E2B"/>
    <w:rsid w:val="009D1B2F"/>
    <w:rsid w:val="009D1DF4"/>
    <w:rsid w:val="009D46E0"/>
    <w:rsid w:val="009D518E"/>
    <w:rsid w:val="009D789E"/>
    <w:rsid w:val="009E0867"/>
    <w:rsid w:val="009E6CF8"/>
    <w:rsid w:val="009E6CFE"/>
    <w:rsid w:val="009F143F"/>
    <w:rsid w:val="009F246C"/>
    <w:rsid w:val="009F573C"/>
    <w:rsid w:val="00A02096"/>
    <w:rsid w:val="00A02295"/>
    <w:rsid w:val="00A04C03"/>
    <w:rsid w:val="00A11529"/>
    <w:rsid w:val="00A1536C"/>
    <w:rsid w:val="00A22101"/>
    <w:rsid w:val="00A248CA"/>
    <w:rsid w:val="00A26BFE"/>
    <w:rsid w:val="00A33233"/>
    <w:rsid w:val="00A344C0"/>
    <w:rsid w:val="00A35287"/>
    <w:rsid w:val="00A417AB"/>
    <w:rsid w:val="00A53081"/>
    <w:rsid w:val="00A54410"/>
    <w:rsid w:val="00A66AA4"/>
    <w:rsid w:val="00A671CB"/>
    <w:rsid w:val="00A671D6"/>
    <w:rsid w:val="00A71570"/>
    <w:rsid w:val="00A808B4"/>
    <w:rsid w:val="00A85535"/>
    <w:rsid w:val="00A91134"/>
    <w:rsid w:val="00A958B9"/>
    <w:rsid w:val="00A96D9A"/>
    <w:rsid w:val="00AA2DE3"/>
    <w:rsid w:val="00AA3C1D"/>
    <w:rsid w:val="00AB00F5"/>
    <w:rsid w:val="00AB1BA8"/>
    <w:rsid w:val="00AC0B68"/>
    <w:rsid w:val="00AC4C80"/>
    <w:rsid w:val="00AC6722"/>
    <w:rsid w:val="00AC7336"/>
    <w:rsid w:val="00AD0C59"/>
    <w:rsid w:val="00AD613A"/>
    <w:rsid w:val="00AD65FF"/>
    <w:rsid w:val="00AE7545"/>
    <w:rsid w:val="00AE76D4"/>
    <w:rsid w:val="00B05396"/>
    <w:rsid w:val="00B05DFA"/>
    <w:rsid w:val="00B109D0"/>
    <w:rsid w:val="00B1472C"/>
    <w:rsid w:val="00B2183D"/>
    <w:rsid w:val="00B226DA"/>
    <w:rsid w:val="00B356A5"/>
    <w:rsid w:val="00B36F3B"/>
    <w:rsid w:val="00B41B61"/>
    <w:rsid w:val="00B46F54"/>
    <w:rsid w:val="00B51E3F"/>
    <w:rsid w:val="00B549DF"/>
    <w:rsid w:val="00B54F8E"/>
    <w:rsid w:val="00B55310"/>
    <w:rsid w:val="00B57F16"/>
    <w:rsid w:val="00B61ECA"/>
    <w:rsid w:val="00B621F7"/>
    <w:rsid w:val="00B6451F"/>
    <w:rsid w:val="00B74423"/>
    <w:rsid w:val="00B75720"/>
    <w:rsid w:val="00B77815"/>
    <w:rsid w:val="00B83E4D"/>
    <w:rsid w:val="00B856D0"/>
    <w:rsid w:val="00B90A9A"/>
    <w:rsid w:val="00B92269"/>
    <w:rsid w:val="00B9585C"/>
    <w:rsid w:val="00B97675"/>
    <w:rsid w:val="00BA1987"/>
    <w:rsid w:val="00BA3054"/>
    <w:rsid w:val="00BA740B"/>
    <w:rsid w:val="00BB5D11"/>
    <w:rsid w:val="00BB6104"/>
    <w:rsid w:val="00BC76D4"/>
    <w:rsid w:val="00BD0913"/>
    <w:rsid w:val="00BD11CC"/>
    <w:rsid w:val="00BD342C"/>
    <w:rsid w:val="00BE27C9"/>
    <w:rsid w:val="00BE381B"/>
    <w:rsid w:val="00BF5605"/>
    <w:rsid w:val="00BF6323"/>
    <w:rsid w:val="00BF76C9"/>
    <w:rsid w:val="00C0127B"/>
    <w:rsid w:val="00C04C17"/>
    <w:rsid w:val="00C075C2"/>
    <w:rsid w:val="00C14F76"/>
    <w:rsid w:val="00C222AF"/>
    <w:rsid w:val="00C24429"/>
    <w:rsid w:val="00C2481E"/>
    <w:rsid w:val="00C27A5A"/>
    <w:rsid w:val="00C32C7B"/>
    <w:rsid w:val="00C32D40"/>
    <w:rsid w:val="00C352E0"/>
    <w:rsid w:val="00C366B7"/>
    <w:rsid w:val="00C424F7"/>
    <w:rsid w:val="00C44F0C"/>
    <w:rsid w:val="00C5416F"/>
    <w:rsid w:val="00C66F33"/>
    <w:rsid w:val="00C715CD"/>
    <w:rsid w:val="00C72CED"/>
    <w:rsid w:val="00C75760"/>
    <w:rsid w:val="00C77ED8"/>
    <w:rsid w:val="00C82BF0"/>
    <w:rsid w:val="00C915A7"/>
    <w:rsid w:val="00CA2F66"/>
    <w:rsid w:val="00CA386D"/>
    <w:rsid w:val="00CB2707"/>
    <w:rsid w:val="00CB79DD"/>
    <w:rsid w:val="00CC5114"/>
    <w:rsid w:val="00CC5B64"/>
    <w:rsid w:val="00CC68C2"/>
    <w:rsid w:val="00CE0B7A"/>
    <w:rsid w:val="00CE2F45"/>
    <w:rsid w:val="00CE3C22"/>
    <w:rsid w:val="00CE4DB9"/>
    <w:rsid w:val="00CF08B4"/>
    <w:rsid w:val="00CF79D4"/>
    <w:rsid w:val="00D0026C"/>
    <w:rsid w:val="00D00C0D"/>
    <w:rsid w:val="00D11806"/>
    <w:rsid w:val="00D1385E"/>
    <w:rsid w:val="00D15430"/>
    <w:rsid w:val="00D538B9"/>
    <w:rsid w:val="00D53E2E"/>
    <w:rsid w:val="00D60CFA"/>
    <w:rsid w:val="00D615DE"/>
    <w:rsid w:val="00D62A1F"/>
    <w:rsid w:val="00D62D2A"/>
    <w:rsid w:val="00D707B9"/>
    <w:rsid w:val="00D7117D"/>
    <w:rsid w:val="00D75D94"/>
    <w:rsid w:val="00D84EB6"/>
    <w:rsid w:val="00D855E4"/>
    <w:rsid w:val="00D96F69"/>
    <w:rsid w:val="00D97B7C"/>
    <w:rsid w:val="00DA194B"/>
    <w:rsid w:val="00DA27FC"/>
    <w:rsid w:val="00DA3030"/>
    <w:rsid w:val="00DA4250"/>
    <w:rsid w:val="00DA6E31"/>
    <w:rsid w:val="00DB0D86"/>
    <w:rsid w:val="00DB2992"/>
    <w:rsid w:val="00DC059D"/>
    <w:rsid w:val="00DC18D5"/>
    <w:rsid w:val="00DC19EA"/>
    <w:rsid w:val="00DC3B69"/>
    <w:rsid w:val="00DC4B57"/>
    <w:rsid w:val="00DC679A"/>
    <w:rsid w:val="00DD2441"/>
    <w:rsid w:val="00DD2553"/>
    <w:rsid w:val="00DE1157"/>
    <w:rsid w:val="00DE3645"/>
    <w:rsid w:val="00DF2001"/>
    <w:rsid w:val="00DF2DA9"/>
    <w:rsid w:val="00DF3722"/>
    <w:rsid w:val="00DF3C33"/>
    <w:rsid w:val="00E0348C"/>
    <w:rsid w:val="00E0350D"/>
    <w:rsid w:val="00E03DB4"/>
    <w:rsid w:val="00E0493B"/>
    <w:rsid w:val="00E04AD8"/>
    <w:rsid w:val="00E16FA8"/>
    <w:rsid w:val="00E22434"/>
    <w:rsid w:val="00E22DFB"/>
    <w:rsid w:val="00E25BA2"/>
    <w:rsid w:val="00E36164"/>
    <w:rsid w:val="00E41DE8"/>
    <w:rsid w:val="00E46F76"/>
    <w:rsid w:val="00E50D8D"/>
    <w:rsid w:val="00E617E5"/>
    <w:rsid w:val="00E62235"/>
    <w:rsid w:val="00E642B4"/>
    <w:rsid w:val="00E7465A"/>
    <w:rsid w:val="00E74FB3"/>
    <w:rsid w:val="00E75FA7"/>
    <w:rsid w:val="00E8152E"/>
    <w:rsid w:val="00E84358"/>
    <w:rsid w:val="00E923D7"/>
    <w:rsid w:val="00E92C3B"/>
    <w:rsid w:val="00EA15D6"/>
    <w:rsid w:val="00EA4860"/>
    <w:rsid w:val="00EA72E5"/>
    <w:rsid w:val="00EB0F08"/>
    <w:rsid w:val="00EB6F16"/>
    <w:rsid w:val="00EC10B1"/>
    <w:rsid w:val="00EC3993"/>
    <w:rsid w:val="00EC6353"/>
    <w:rsid w:val="00ED0015"/>
    <w:rsid w:val="00ED7E58"/>
    <w:rsid w:val="00EE6081"/>
    <w:rsid w:val="00EF75E4"/>
    <w:rsid w:val="00F04D30"/>
    <w:rsid w:val="00F25FD8"/>
    <w:rsid w:val="00F302D4"/>
    <w:rsid w:val="00F32000"/>
    <w:rsid w:val="00F4155C"/>
    <w:rsid w:val="00F4663B"/>
    <w:rsid w:val="00F47CB3"/>
    <w:rsid w:val="00F500B3"/>
    <w:rsid w:val="00F51E8B"/>
    <w:rsid w:val="00F570D6"/>
    <w:rsid w:val="00F63BB3"/>
    <w:rsid w:val="00F65CCC"/>
    <w:rsid w:val="00F669C7"/>
    <w:rsid w:val="00F67E8C"/>
    <w:rsid w:val="00F70B80"/>
    <w:rsid w:val="00F74482"/>
    <w:rsid w:val="00F76344"/>
    <w:rsid w:val="00F85976"/>
    <w:rsid w:val="00F945C4"/>
    <w:rsid w:val="00F96DEA"/>
    <w:rsid w:val="00FA2008"/>
    <w:rsid w:val="00FA3B4E"/>
    <w:rsid w:val="00FB0650"/>
    <w:rsid w:val="00FC0B8F"/>
    <w:rsid w:val="00FC2D0B"/>
    <w:rsid w:val="00FC3C13"/>
    <w:rsid w:val="00FC7AA1"/>
    <w:rsid w:val="00FD0A7D"/>
    <w:rsid w:val="00FD69B1"/>
    <w:rsid w:val="00FD78D1"/>
    <w:rsid w:val="00FE3E0F"/>
    <w:rsid w:val="00FE58E0"/>
    <w:rsid w:val="00FF0E47"/>
    <w:rsid w:val="00FF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0508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rsid w:val="005805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7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673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&#1059;&#1095;&#1077;&#1090;%20&#1076;&#1086;&#1082;&#1091;&#1084;&#1077;&#1085;&#1090;&#1072;&#1094;&#1080;&#1080;/Doki/&#1042;&#1093;/08-17/&#1055;&#1088;&#1077;&#1076;&#1083;&#1086;&#1078;&#1077;&#1085;&#1080;&#1077;%20&#1087;&#1086;%20&#1086;&#1073;&#1089;&#1083;&#1077;&#1076;&#1086;&#1074;&#1072;&#1085;&#1080;&#1102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23</cp:revision>
  <cp:lastPrinted>2017-03-29T15:26:00Z</cp:lastPrinted>
  <dcterms:created xsi:type="dcterms:W3CDTF">2017-03-28T08:05:00Z</dcterms:created>
  <dcterms:modified xsi:type="dcterms:W3CDTF">2018-03-19T09:38:00Z</dcterms:modified>
</cp:coreProperties>
</file>